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45" w:rsidRPr="007D7A38" w:rsidRDefault="004A1493" w:rsidP="00981F4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1</w:t>
      </w:r>
      <w:r w:rsidR="00C97712">
        <w:rPr>
          <w:bCs/>
          <w:sz w:val="20"/>
          <w:szCs w:val="20"/>
        </w:rPr>
        <w:t>5</w:t>
      </w:r>
      <w:bookmarkStart w:id="0" w:name="_GoBack"/>
      <w:bookmarkEnd w:id="0"/>
      <w:r w:rsidR="00981F45" w:rsidRPr="007D7A38">
        <w:rPr>
          <w:bCs/>
          <w:sz w:val="20"/>
          <w:szCs w:val="20"/>
        </w:rPr>
        <w:t xml:space="preserve"> do Regulaminu ZFŚS SP-18 w Sosnowcu</w:t>
      </w:r>
    </w:p>
    <w:p w:rsidR="003F4054" w:rsidRPr="001B1321" w:rsidRDefault="003F4054" w:rsidP="001B1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08" w:rsidRPr="007B6004" w:rsidRDefault="001B1321" w:rsidP="001B1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 xml:space="preserve">Regulamin Komisji Socjalnej w Szkole Podstawowej nr 18 w </w:t>
      </w:r>
      <w:r w:rsidRPr="00DD73F8">
        <w:rPr>
          <w:rFonts w:ascii="Times New Roman" w:hAnsi="Times New Roman" w:cs="Times New Roman"/>
          <w:b/>
          <w:sz w:val="24"/>
          <w:szCs w:val="24"/>
        </w:rPr>
        <w:t>Sosnowcu</w:t>
      </w:r>
    </w:p>
    <w:p w:rsidR="00E44908" w:rsidRPr="007B6004" w:rsidRDefault="00E44908" w:rsidP="00E44908">
      <w:pPr>
        <w:rPr>
          <w:rFonts w:ascii="Times New Roman" w:hAnsi="Times New Roman" w:cs="Times New Roman"/>
          <w:sz w:val="24"/>
          <w:szCs w:val="24"/>
        </w:rPr>
      </w:pPr>
    </w:p>
    <w:p w:rsidR="00E44908" w:rsidRPr="007B6004" w:rsidRDefault="00E44908" w:rsidP="00E44908">
      <w:pPr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E44908" w:rsidRPr="007B6004" w:rsidRDefault="00E44908" w:rsidP="000E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>§ 1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1. Niniejszy Regulamin Komisji Socjalnej, zwany dalej Regulaminem, określa zasady tworzenia oraz działania Komisji Socjalnej, zwanej dalej Komisją. 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2. Komisja Socjalna to zespół tworz</w:t>
      </w:r>
      <w:r w:rsidR="001B1321" w:rsidRPr="007B6004">
        <w:rPr>
          <w:rFonts w:ascii="Times New Roman" w:hAnsi="Times New Roman" w:cs="Times New Roman"/>
          <w:sz w:val="24"/>
          <w:szCs w:val="24"/>
        </w:rPr>
        <w:t>ony przez Dyrektora Szkoły Podstawowej nr 18</w:t>
      </w:r>
      <w:r w:rsidRPr="007B6004">
        <w:rPr>
          <w:rFonts w:ascii="Times New Roman" w:hAnsi="Times New Roman" w:cs="Times New Roman"/>
          <w:sz w:val="24"/>
          <w:szCs w:val="24"/>
        </w:rPr>
        <w:t xml:space="preserve"> i Związki Zawodowe, powoływany Zarządze</w:t>
      </w:r>
      <w:r w:rsidR="001B1321" w:rsidRPr="007B6004">
        <w:rPr>
          <w:rFonts w:ascii="Times New Roman" w:hAnsi="Times New Roman" w:cs="Times New Roman"/>
          <w:sz w:val="24"/>
          <w:szCs w:val="24"/>
        </w:rPr>
        <w:t xml:space="preserve">niem Dyrektora Szkoły </w:t>
      </w:r>
      <w:r w:rsidRPr="007B6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908" w:rsidRPr="007B6004" w:rsidRDefault="001B1321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3. Komisja składa się z następujących</w:t>
      </w:r>
      <w:r w:rsidR="00E44908" w:rsidRPr="007B6004">
        <w:rPr>
          <w:rFonts w:ascii="Times New Roman" w:hAnsi="Times New Roman" w:cs="Times New Roman"/>
          <w:sz w:val="24"/>
          <w:szCs w:val="24"/>
        </w:rPr>
        <w:t xml:space="preserve"> członków: </w:t>
      </w:r>
    </w:p>
    <w:p w:rsidR="001B1321" w:rsidRPr="007B6004" w:rsidRDefault="001B1321" w:rsidP="00B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1) wicedyrektor szkoły,</w:t>
      </w:r>
    </w:p>
    <w:p w:rsidR="001B1321" w:rsidRPr="007B6004" w:rsidRDefault="001B1321" w:rsidP="00B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2) przedstawiciele zakładowych organizacji związkowych, </w:t>
      </w:r>
    </w:p>
    <w:p w:rsidR="001B1321" w:rsidRPr="007B6004" w:rsidRDefault="001B1321" w:rsidP="00B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3) przedstawiciel Rady Pedagogicznej,</w:t>
      </w:r>
    </w:p>
    <w:p w:rsidR="00E44908" w:rsidRPr="007B6004" w:rsidRDefault="001B1321" w:rsidP="00B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4) przedstawiciel pracowników Administracji i Obsługi.</w:t>
      </w:r>
    </w:p>
    <w:p w:rsidR="001B1321" w:rsidRPr="007B6004" w:rsidRDefault="00E44908" w:rsidP="00B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4. </w:t>
      </w:r>
      <w:r w:rsidR="001B1321" w:rsidRPr="007B6004">
        <w:rPr>
          <w:rFonts w:ascii="Times New Roman" w:hAnsi="Times New Roman" w:cs="Times New Roman"/>
          <w:sz w:val="24"/>
          <w:szCs w:val="24"/>
        </w:rPr>
        <w:t>Przewodniczącym Komisji Socjalnej jest Dyrektor szkoły.</w:t>
      </w:r>
    </w:p>
    <w:p w:rsidR="001B1321" w:rsidRPr="007B6004" w:rsidRDefault="001B1321" w:rsidP="00B37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5. Członków Komisji Socjalnej powołuje Dyrektor szkoły.</w:t>
      </w:r>
    </w:p>
    <w:p w:rsidR="001B1321" w:rsidRPr="007B6004" w:rsidRDefault="001B1321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6</w:t>
      </w:r>
      <w:r w:rsidR="00E44908" w:rsidRPr="007B6004">
        <w:rPr>
          <w:rFonts w:ascii="Times New Roman" w:hAnsi="Times New Roman" w:cs="Times New Roman"/>
          <w:sz w:val="24"/>
          <w:szCs w:val="24"/>
        </w:rPr>
        <w:t xml:space="preserve">. Członkowie Komisji powoływani są na czas nieokreślony. Członkostwo w Komisji wygasa z dniem rozwiązania umowy o pracę lub z chwilą złożenia przez członka pisemnej rezygnacji z pełnionej funkcji. </w:t>
      </w:r>
    </w:p>
    <w:p w:rsidR="001B1321" w:rsidRPr="007B6004" w:rsidRDefault="001B1321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7. Dyrektora Szkoły Podstawowej nr 18 </w:t>
      </w:r>
      <w:r w:rsidR="00E44908" w:rsidRPr="007B6004">
        <w:rPr>
          <w:rFonts w:ascii="Times New Roman" w:hAnsi="Times New Roman" w:cs="Times New Roman"/>
          <w:sz w:val="24"/>
          <w:szCs w:val="24"/>
        </w:rPr>
        <w:t>może w każdym czasie dowol</w:t>
      </w:r>
      <w:r w:rsidRPr="007B6004">
        <w:rPr>
          <w:rFonts w:ascii="Times New Roman" w:hAnsi="Times New Roman" w:cs="Times New Roman"/>
          <w:sz w:val="24"/>
          <w:szCs w:val="24"/>
        </w:rPr>
        <w:t>nie zmieni</w:t>
      </w:r>
      <w:r w:rsidR="00E44908" w:rsidRPr="007B6004">
        <w:rPr>
          <w:rFonts w:ascii="Times New Roman" w:hAnsi="Times New Roman" w:cs="Times New Roman"/>
          <w:sz w:val="24"/>
          <w:szCs w:val="24"/>
        </w:rPr>
        <w:t xml:space="preserve">ć skład personalny Komisji w zakresie osób przez niego wskazanych. </w:t>
      </w:r>
    </w:p>
    <w:p w:rsidR="001B1321" w:rsidRPr="007B6004" w:rsidRDefault="001B1321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8</w:t>
      </w:r>
      <w:r w:rsidR="00E44908" w:rsidRPr="007B6004">
        <w:rPr>
          <w:rFonts w:ascii="Times New Roman" w:hAnsi="Times New Roman" w:cs="Times New Roman"/>
          <w:sz w:val="24"/>
          <w:szCs w:val="24"/>
        </w:rPr>
        <w:t xml:space="preserve">. </w:t>
      </w:r>
      <w:r w:rsidRPr="007B6004">
        <w:rPr>
          <w:rFonts w:ascii="Times New Roman" w:hAnsi="Times New Roman" w:cs="Times New Roman"/>
          <w:sz w:val="24"/>
          <w:szCs w:val="24"/>
        </w:rPr>
        <w:t xml:space="preserve">Dyrektora Szkoły Podstawowej nr 18 </w:t>
      </w:r>
      <w:r w:rsidR="00E44908" w:rsidRPr="007B6004">
        <w:rPr>
          <w:rFonts w:ascii="Times New Roman" w:hAnsi="Times New Roman" w:cs="Times New Roman"/>
          <w:sz w:val="24"/>
          <w:szCs w:val="24"/>
        </w:rPr>
        <w:t>odwołuje ze składu Komisji członków wskazanych przez zakładową organizację związkową w wypadku cofnięcia wskazania</w:t>
      </w:r>
      <w:r w:rsidRPr="007B6004">
        <w:rPr>
          <w:rFonts w:ascii="Times New Roman" w:hAnsi="Times New Roman" w:cs="Times New Roman"/>
          <w:sz w:val="24"/>
          <w:szCs w:val="24"/>
        </w:rPr>
        <w:t>.</w:t>
      </w:r>
      <w:r w:rsidR="00E44908" w:rsidRPr="007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08" w:rsidRPr="007B6004" w:rsidRDefault="001B1321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9</w:t>
      </w:r>
      <w:r w:rsidR="00E44908" w:rsidRPr="007B6004">
        <w:rPr>
          <w:rFonts w:ascii="Times New Roman" w:hAnsi="Times New Roman" w:cs="Times New Roman"/>
          <w:sz w:val="24"/>
          <w:szCs w:val="24"/>
        </w:rPr>
        <w:t xml:space="preserve">. Członkowie Komisji Socjalnej zobowiązani są do zachowania szczególnej poufności przekazywanych przez wnioskodawców danych oraz kierowania się zasadą bezstronności, sprawiedliwej oceny oraz właściwej gospodarności środkami. </w:t>
      </w:r>
    </w:p>
    <w:p w:rsidR="00E44908" w:rsidRPr="007B6004" w:rsidRDefault="00E44908" w:rsidP="00E44908">
      <w:pPr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 xml:space="preserve">Zadania Komisji Socjalnej </w:t>
      </w:r>
    </w:p>
    <w:p w:rsidR="00E44908" w:rsidRPr="007B6004" w:rsidRDefault="00E44908" w:rsidP="000E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>§ 2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1. Zadaniami Komisji Socjalnej są przede wszystkim: 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a) planowanie wydatków i proponowanie podziału środków, 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b) zgłaszanie nowych rozwiązań opartych na potrzebach pracowników, 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lastRenderedPageBreak/>
        <w:t>c) cykliczne odbywanie posiedzeń, zwoływanych przez przewodniczącego lub na wniosek każdego z członków Komisji Socjalnej,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d) rejestrowanie napływających wniosków, 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e) opracowywania wzorów formularzy obowiązujących przy ubieganiu się o udzielanie świadczeń z Funduszu,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f) weryfikowanie poprawności składanych przez pracowników wniosków pod względem formalnym, 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g) opiniowanie wniosków w oparciu o zapisy Regulaminu ZFŚS i zgłaszanie pracodawcy propozycji odrzucenia lub przyznania świadczenia ze środków socjalnych, 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h) przygotowywanie protokołów ze spotkań Komisji Socjalnej,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i) informowanie pracowników o decyzjach dotyczących złożonych przez nich wniosków,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j) nadzór nad procesem wypłaty przyznanych środków,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k) przechowywanie i archiwizowanie dokumentów,</w:t>
      </w:r>
    </w:p>
    <w:p w:rsidR="001B1321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l) tworzenie i przekazywanie analiz dotyczących funduszu socjalnego,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m) monitorowanie bieżących wydatków. 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2. Powyższe zadania realizowane są w uzgodnieniu z Pracodawcą i Zakładową Organizacją Związkową. </w:t>
      </w:r>
    </w:p>
    <w:p w:rsidR="00E44908" w:rsidRPr="007B6004" w:rsidRDefault="00E44908" w:rsidP="00E44908">
      <w:pPr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 xml:space="preserve">Zasady funkcjonowania </w:t>
      </w:r>
    </w:p>
    <w:p w:rsidR="00E44908" w:rsidRPr="007B6004" w:rsidRDefault="00E44908" w:rsidP="000E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>§ 3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1. Posiedzenia Komisji Socja</w:t>
      </w:r>
      <w:r w:rsidR="003141F0" w:rsidRPr="007B6004">
        <w:rPr>
          <w:rFonts w:ascii="Times New Roman" w:hAnsi="Times New Roman" w:cs="Times New Roman"/>
          <w:sz w:val="24"/>
          <w:szCs w:val="24"/>
        </w:rPr>
        <w:t>lnej zwoływane są na wniosek Dyrektora Szkoły</w:t>
      </w:r>
      <w:r w:rsidR="00B37FA2">
        <w:rPr>
          <w:rFonts w:ascii="Times New Roman" w:hAnsi="Times New Roman" w:cs="Times New Roman"/>
          <w:sz w:val="24"/>
          <w:szCs w:val="24"/>
        </w:rPr>
        <w:t>.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2. Przewodniczący Komi</w:t>
      </w:r>
      <w:r w:rsidR="00B37FA2">
        <w:rPr>
          <w:rFonts w:ascii="Times New Roman" w:hAnsi="Times New Roman" w:cs="Times New Roman"/>
          <w:sz w:val="24"/>
          <w:szCs w:val="24"/>
        </w:rPr>
        <w:t xml:space="preserve">sji: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a) kieruje pracami Komisji, w tym zwołuje i zapewnia sprawny i prawidłowy przebieg obrad Komisji Socjalnej, </w:t>
      </w:r>
    </w:p>
    <w:p w:rsidR="00E44908" w:rsidRPr="007B6004" w:rsidRDefault="00B37FA2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dba o </w:t>
      </w:r>
      <w:r w:rsidR="00E44908" w:rsidRPr="007B6004">
        <w:rPr>
          <w:rFonts w:ascii="Times New Roman" w:hAnsi="Times New Roman" w:cs="Times New Roman"/>
          <w:sz w:val="24"/>
          <w:szCs w:val="24"/>
        </w:rPr>
        <w:t>rozpatrywanie wniosków osób ubiegający</w:t>
      </w:r>
      <w:r>
        <w:rPr>
          <w:rFonts w:ascii="Times New Roman" w:hAnsi="Times New Roman" w:cs="Times New Roman"/>
          <w:sz w:val="24"/>
          <w:szCs w:val="24"/>
        </w:rPr>
        <w:t>ch się o świadczenie, zgodnie z </w:t>
      </w:r>
      <w:r w:rsidR="00E44908" w:rsidRPr="007B6004">
        <w:rPr>
          <w:rFonts w:ascii="Times New Roman" w:hAnsi="Times New Roman" w:cs="Times New Roman"/>
          <w:sz w:val="24"/>
          <w:szCs w:val="24"/>
        </w:rPr>
        <w:t xml:space="preserve">postanowieniami ustawy o ZFŚS oraz  Regulaminu Zakładowego </w:t>
      </w:r>
      <w:r>
        <w:rPr>
          <w:rFonts w:ascii="Times New Roman" w:hAnsi="Times New Roman" w:cs="Times New Roman"/>
          <w:sz w:val="24"/>
          <w:szCs w:val="24"/>
        </w:rPr>
        <w:t xml:space="preserve">Funduszu Świadczeń Socjalnych. </w:t>
      </w:r>
    </w:p>
    <w:p w:rsidR="00E44908" w:rsidRPr="007B6004" w:rsidRDefault="00E44908" w:rsidP="000E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>§ 4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1. Decyzje Komisji podejmowane zostają zgodnie z art. 8 ust.1 i 2 ustawy o zakładowym funduszu socjalnym oraz art. 27 ust.1 i </w:t>
      </w:r>
      <w:r w:rsidR="00B37FA2">
        <w:rPr>
          <w:rFonts w:ascii="Times New Roman" w:hAnsi="Times New Roman" w:cs="Times New Roman"/>
          <w:sz w:val="24"/>
          <w:szCs w:val="24"/>
        </w:rPr>
        <w:t>2 ustawy o związkach zawodowych</w:t>
      </w:r>
      <w:r w:rsidRPr="007B6004">
        <w:rPr>
          <w:rFonts w:ascii="Times New Roman" w:hAnsi="Times New Roman" w:cs="Times New Roman"/>
          <w:sz w:val="24"/>
          <w:szCs w:val="24"/>
        </w:rPr>
        <w:t xml:space="preserve">, według zasad ustalonych w Regulaminie Funduszu.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2. Decyzje podejmowane zostają większością głos</w:t>
      </w:r>
      <w:r w:rsidR="003141F0" w:rsidRPr="007B6004">
        <w:rPr>
          <w:rFonts w:ascii="Times New Roman" w:hAnsi="Times New Roman" w:cs="Times New Roman"/>
          <w:sz w:val="24"/>
          <w:szCs w:val="24"/>
        </w:rPr>
        <w:t>ów, przy obecności co najmniej 3</w:t>
      </w:r>
      <w:r w:rsidRPr="007B6004">
        <w:rPr>
          <w:rFonts w:ascii="Times New Roman" w:hAnsi="Times New Roman" w:cs="Times New Roman"/>
          <w:sz w:val="24"/>
          <w:szCs w:val="24"/>
        </w:rPr>
        <w:t xml:space="preserve"> członków </w:t>
      </w:r>
      <w:r w:rsidR="00B37FA2">
        <w:rPr>
          <w:rFonts w:ascii="Times New Roman" w:hAnsi="Times New Roman" w:cs="Times New Roman"/>
          <w:sz w:val="24"/>
          <w:szCs w:val="24"/>
        </w:rPr>
        <w:t xml:space="preserve">Komisji oraz Przewodniczącego.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3. Członkowie Komisji będący wnioskodawcami, podlegają wyłączeniu od prac Komisji na czas rozpoznania ich wniosku. 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4. Opinia Komisji Socjalnej jest t</w:t>
      </w:r>
      <w:r w:rsidR="00B37FA2">
        <w:rPr>
          <w:rFonts w:ascii="Times New Roman" w:hAnsi="Times New Roman" w:cs="Times New Roman"/>
          <w:sz w:val="24"/>
          <w:szCs w:val="24"/>
        </w:rPr>
        <w:t xml:space="preserve">rwale dołączana (na formularzu </w:t>
      </w:r>
      <w:r w:rsidRPr="007B6004">
        <w:rPr>
          <w:rFonts w:ascii="Times New Roman" w:hAnsi="Times New Roman" w:cs="Times New Roman"/>
          <w:sz w:val="24"/>
          <w:szCs w:val="24"/>
        </w:rPr>
        <w:t xml:space="preserve">„Stanowisko Komisji Socjalnej”) do wniosku osoby </w:t>
      </w:r>
      <w:r w:rsidR="00B37FA2">
        <w:rPr>
          <w:rFonts w:ascii="Times New Roman" w:hAnsi="Times New Roman" w:cs="Times New Roman"/>
          <w:sz w:val="24"/>
          <w:szCs w:val="24"/>
        </w:rPr>
        <w:t xml:space="preserve">ubiegającej się o świadczenie. </w:t>
      </w:r>
    </w:p>
    <w:p w:rsidR="00E44908" w:rsidRPr="007B6004" w:rsidRDefault="00E44908" w:rsidP="000E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>§ 5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1. Z każdego spotkania Komisji sporządza się protokoły, w podziale na: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a) refundacje i dofinansowania wypoczynku,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b) zapomogi,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c) pożyczki na cele mieszkaniowe, 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d) refundacje  i dofinansowania pozostałych świadczeń. 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2. Protokoły, o których mow</w:t>
      </w:r>
      <w:r w:rsidR="00B37FA2">
        <w:rPr>
          <w:rFonts w:ascii="Times New Roman" w:hAnsi="Times New Roman" w:cs="Times New Roman"/>
          <w:sz w:val="24"/>
          <w:szCs w:val="24"/>
        </w:rPr>
        <w:t>a w punkcie 1, powinny zawierać</w:t>
      </w:r>
      <w:r w:rsidRPr="007B60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a) datę i miejsce zebrania,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b) imiona i nazwiska wszystkich obecnych na zebraniu, 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c) wykaz decyzji podjętych przez Komisję na zebraniu </w:t>
      </w:r>
      <w:r w:rsidR="00B37FA2">
        <w:rPr>
          <w:rFonts w:ascii="Times New Roman" w:hAnsi="Times New Roman" w:cs="Times New Roman"/>
          <w:sz w:val="24"/>
          <w:szCs w:val="24"/>
        </w:rPr>
        <w:t>–</w:t>
      </w:r>
      <w:r w:rsidRPr="007B6004">
        <w:rPr>
          <w:rFonts w:ascii="Times New Roman" w:hAnsi="Times New Roman" w:cs="Times New Roman"/>
          <w:sz w:val="24"/>
          <w:szCs w:val="24"/>
        </w:rPr>
        <w:t xml:space="preserve"> pozytywnych oraz negatywnych wraz z uzasadnieniem decyzji odmownej. </w:t>
      </w:r>
    </w:p>
    <w:p w:rsidR="003141F0" w:rsidRPr="007B6004" w:rsidRDefault="00B37FA2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4908" w:rsidRPr="007B6004">
        <w:rPr>
          <w:rFonts w:ascii="Times New Roman" w:hAnsi="Times New Roman" w:cs="Times New Roman"/>
          <w:sz w:val="24"/>
          <w:szCs w:val="24"/>
        </w:rPr>
        <w:t>Protokoły podpisują</w:t>
      </w:r>
      <w:r w:rsidR="003141F0" w:rsidRPr="007B6004">
        <w:rPr>
          <w:rFonts w:ascii="Times New Roman" w:hAnsi="Times New Roman" w:cs="Times New Roman"/>
          <w:sz w:val="24"/>
          <w:szCs w:val="24"/>
        </w:rPr>
        <w:t xml:space="preserve"> Przewodniczący oraz wszyscy członkowie Komisji Socjalnej</w:t>
      </w:r>
      <w:r w:rsidR="00E44908" w:rsidRPr="007B6004">
        <w:rPr>
          <w:rFonts w:ascii="Times New Roman" w:hAnsi="Times New Roman" w:cs="Times New Roman"/>
          <w:sz w:val="24"/>
          <w:szCs w:val="24"/>
        </w:rPr>
        <w:t>.</w:t>
      </w:r>
    </w:p>
    <w:p w:rsidR="00E44908" w:rsidRPr="007B6004" w:rsidRDefault="00B37FA2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4908" w:rsidRPr="007B6004">
        <w:rPr>
          <w:rFonts w:ascii="Times New Roman" w:hAnsi="Times New Roman" w:cs="Times New Roman"/>
          <w:sz w:val="24"/>
          <w:szCs w:val="24"/>
        </w:rPr>
        <w:t>Protokoł</w:t>
      </w:r>
      <w:r w:rsidR="003141F0" w:rsidRPr="007B6004">
        <w:rPr>
          <w:rFonts w:ascii="Times New Roman" w:hAnsi="Times New Roman" w:cs="Times New Roman"/>
          <w:sz w:val="24"/>
          <w:szCs w:val="24"/>
        </w:rPr>
        <w:t>y zatwierdza Księgowy CUW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908" w:rsidRPr="007B6004" w:rsidRDefault="00E44908" w:rsidP="000E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>§ 6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1. Komisja Socjalna przygotowuje i uzgadnia Preliminarz  Zakładowego Funduszu Świadczeń Socjalnych wraz z Katalogiem Świadczeń do 30 marca każ</w:t>
      </w:r>
      <w:r w:rsidR="00B37FA2">
        <w:rPr>
          <w:rFonts w:ascii="Times New Roman" w:hAnsi="Times New Roman" w:cs="Times New Roman"/>
          <w:sz w:val="24"/>
          <w:szCs w:val="24"/>
        </w:rPr>
        <w:t>dego roku, podejmując decyzję o </w:t>
      </w:r>
      <w:r w:rsidRPr="007B6004">
        <w:rPr>
          <w:rFonts w:ascii="Times New Roman" w:hAnsi="Times New Roman" w:cs="Times New Roman"/>
          <w:sz w:val="24"/>
          <w:szCs w:val="24"/>
        </w:rPr>
        <w:t xml:space="preserve">podziale środków zgodnie z zasadami określonymi w § 4 ust. 1-4 Regulaminu Komisji Socjalnej.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2. Preliminarz stanowi roczny plan dochodów i wydatków środków Funduszu z podziałem na poszczególne rodzaje świadczeń. 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>3. Preliminarz oraz Katalog Świadczeń, o których mowa</w:t>
      </w:r>
      <w:r w:rsidR="003141F0" w:rsidRPr="007B6004">
        <w:rPr>
          <w:rFonts w:ascii="Times New Roman" w:hAnsi="Times New Roman" w:cs="Times New Roman"/>
          <w:sz w:val="24"/>
          <w:szCs w:val="24"/>
        </w:rPr>
        <w:t xml:space="preserve"> w pkt. 1 zatwierdza Dyrektor Szkoły </w:t>
      </w:r>
      <w:r w:rsidRPr="007B6004">
        <w:rPr>
          <w:rFonts w:ascii="Times New Roman" w:hAnsi="Times New Roman" w:cs="Times New Roman"/>
          <w:sz w:val="24"/>
          <w:szCs w:val="24"/>
        </w:rPr>
        <w:t xml:space="preserve">po uzgodnieniu z zakładową organizacją związków zawodowych. </w:t>
      </w:r>
    </w:p>
    <w:p w:rsidR="00E44908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4. W terminie do 30 stycznia każdego roku, Komisja </w:t>
      </w:r>
      <w:r w:rsidR="003141F0" w:rsidRPr="007B6004">
        <w:rPr>
          <w:rFonts w:ascii="Times New Roman" w:hAnsi="Times New Roman" w:cs="Times New Roman"/>
          <w:sz w:val="24"/>
          <w:szCs w:val="24"/>
        </w:rPr>
        <w:t xml:space="preserve">Socjalna </w:t>
      </w:r>
      <w:r w:rsidRPr="007B6004">
        <w:rPr>
          <w:rFonts w:ascii="Times New Roman" w:hAnsi="Times New Roman" w:cs="Times New Roman"/>
          <w:sz w:val="24"/>
          <w:szCs w:val="24"/>
        </w:rPr>
        <w:t>jest zobowiązana sporządzić sprawozdanie z wydatkowania środków Funduszu Socjalnego za rok poprzedni  i przedstawić je</w:t>
      </w:r>
      <w:r w:rsidR="003141F0" w:rsidRPr="007B6004">
        <w:rPr>
          <w:rFonts w:ascii="Times New Roman" w:hAnsi="Times New Roman" w:cs="Times New Roman"/>
          <w:sz w:val="24"/>
          <w:szCs w:val="24"/>
        </w:rPr>
        <w:t xml:space="preserve"> CUW</w:t>
      </w:r>
      <w:r w:rsidRPr="007B6004">
        <w:rPr>
          <w:rFonts w:ascii="Times New Roman" w:hAnsi="Times New Roman" w:cs="Times New Roman"/>
          <w:sz w:val="24"/>
          <w:szCs w:val="24"/>
        </w:rPr>
        <w:t>, celem rozl</w:t>
      </w:r>
      <w:r w:rsidR="00B37FA2">
        <w:rPr>
          <w:rFonts w:ascii="Times New Roman" w:hAnsi="Times New Roman" w:cs="Times New Roman"/>
          <w:sz w:val="24"/>
          <w:szCs w:val="24"/>
        </w:rPr>
        <w:t xml:space="preserve">iczenia wydatkowanych środków. </w:t>
      </w:r>
    </w:p>
    <w:p w:rsidR="00E44908" w:rsidRPr="007B6004" w:rsidRDefault="00E44908" w:rsidP="00E44908">
      <w:pPr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 xml:space="preserve">Postanowienia końcowe </w:t>
      </w:r>
    </w:p>
    <w:p w:rsidR="00E44908" w:rsidRPr="007B6004" w:rsidRDefault="00E44908" w:rsidP="000E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04">
        <w:rPr>
          <w:rFonts w:ascii="Times New Roman" w:hAnsi="Times New Roman" w:cs="Times New Roman"/>
          <w:b/>
          <w:sz w:val="24"/>
          <w:szCs w:val="24"/>
        </w:rPr>
        <w:t>§ 7</w:t>
      </w:r>
    </w:p>
    <w:p w:rsidR="003141F0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1. Regulamin wchodzi w życie wraz z Regulaminem Zakładowego Funduszu Świadczeń Socjalnych, jako załącznik stanowiący jego integralną część. </w:t>
      </w:r>
    </w:p>
    <w:p w:rsidR="001C7E74" w:rsidRPr="007B6004" w:rsidRDefault="00E44908" w:rsidP="00B37FA2">
      <w:pPr>
        <w:jc w:val="both"/>
        <w:rPr>
          <w:rFonts w:ascii="Times New Roman" w:hAnsi="Times New Roman" w:cs="Times New Roman"/>
          <w:sz w:val="24"/>
          <w:szCs w:val="24"/>
        </w:rPr>
      </w:pPr>
      <w:r w:rsidRPr="007B6004">
        <w:rPr>
          <w:rFonts w:ascii="Times New Roman" w:hAnsi="Times New Roman" w:cs="Times New Roman"/>
          <w:sz w:val="24"/>
          <w:szCs w:val="24"/>
        </w:rPr>
        <w:t xml:space="preserve">2. W przypadkach szczególnie uzasadnionych </w:t>
      </w:r>
      <w:r w:rsidR="003141F0" w:rsidRPr="007B6004">
        <w:rPr>
          <w:rFonts w:ascii="Times New Roman" w:hAnsi="Times New Roman" w:cs="Times New Roman"/>
          <w:sz w:val="24"/>
          <w:szCs w:val="24"/>
        </w:rPr>
        <w:t xml:space="preserve">Dyrektor Szkoły Podstawowej nr 18 </w:t>
      </w:r>
      <w:r w:rsidRPr="007B6004">
        <w:rPr>
          <w:rFonts w:ascii="Times New Roman" w:hAnsi="Times New Roman" w:cs="Times New Roman"/>
          <w:sz w:val="24"/>
          <w:szCs w:val="24"/>
        </w:rPr>
        <w:t>może wyrazić zgodę na odstąpienie od procedur określonych w niniejszym Regulaminie.</w:t>
      </w:r>
    </w:p>
    <w:sectPr w:rsidR="001C7E74" w:rsidRPr="007B6004" w:rsidSect="003F40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A6" w:rsidRDefault="00BC28A6" w:rsidP="00B37FA2">
      <w:pPr>
        <w:spacing w:after="0" w:line="240" w:lineRule="auto"/>
      </w:pPr>
      <w:r>
        <w:separator/>
      </w:r>
    </w:p>
  </w:endnote>
  <w:endnote w:type="continuationSeparator" w:id="0">
    <w:p w:rsidR="00BC28A6" w:rsidRDefault="00BC28A6" w:rsidP="00B3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429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7FA2" w:rsidRPr="00B37FA2" w:rsidRDefault="00B37FA2" w:rsidP="00B37FA2">
        <w:pPr>
          <w:pStyle w:val="Stopka"/>
          <w:jc w:val="right"/>
          <w:rPr>
            <w:rFonts w:ascii="Times New Roman" w:hAnsi="Times New Roman" w:cs="Times New Roman"/>
          </w:rPr>
        </w:pPr>
        <w:r w:rsidRPr="00B37FA2">
          <w:rPr>
            <w:rFonts w:ascii="Times New Roman" w:hAnsi="Times New Roman" w:cs="Times New Roman"/>
          </w:rPr>
          <w:fldChar w:fldCharType="begin"/>
        </w:r>
        <w:r w:rsidRPr="00B37FA2">
          <w:rPr>
            <w:rFonts w:ascii="Times New Roman" w:hAnsi="Times New Roman" w:cs="Times New Roman"/>
          </w:rPr>
          <w:instrText>PAGE   \* MERGEFORMAT</w:instrText>
        </w:r>
        <w:r w:rsidRPr="00B37FA2">
          <w:rPr>
            <w:rFonts w:ascii="Times New Roman" w:hAnsi="Times New Roman" w:cs="Times New Roman"/>
          </w:rPr>
          <w:fldChar w:fldCharType="separate"/>
        </w:r>
        <w:r w:rsidR="00BC28A6">
          <w:rPr>
            <w:rFonts w:ascii="Times New Roman" w:hAnsi="Times New Roman" w:cs="Times New Roman"/>
            <w:noProof/>
          </w:rPr>
          <w:t>1</w:t>
        </w:r>
        <w:r w:rsidRPr="00B37FA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A6" w:rsidRDefault="00BC28A6" w:rsidP="00B37FA2">
      <w:pPr>
        <w:spacing w:after="0" w:line="240" w:lineRule="auto"/>
      </w:pPr>
      <w:r>
        <w:separator/>
      </w:r>
    </w:p>
  </w:footnote>
  <w:footnote w:type="continuationSeparator" w:id="0">
    <w:p w:rsidR="00BC28A6" w:rsidRDefault="00BC28A6" w:rsidP="00B3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E74"/>
    <w:rsid w:val="000E60B6"/>
    <w:rsid w:val="001B1321"/>
    <w:rsid w:val="001C7E74"/>
    <w:rsid w:val="002177F1"/>
    <w:rsid w:val="00262EA2"/>
    <w:rsid w:val="003141F0"/>
    <w:rsid w:val="00333847"/>
    <w:rsid w:val="003D1655"/>
    <w:rsid w:val="003F4054"/>
    <w:rsid w:val="004A1493"/>
    <w:rsid w:val="005672AC"/>
    <w:rsid w:val="005A0D10"/>
    <w:rsid w:val="006823C3"/>
    <w:rsid w:val="006F1EC3"/>
    <w:rsid w:val="007B6004"/>
    <w:rsid w:val="00981F45"/>
    <w:rsid w:val="00997C86"/>
    <w:rsid w:val="00B271B9"/>
    <w:rsid w:val="00B37FA2"/>
    <w:rsid w:val="00BC28A6"/>
    <w:rsid w:val="00C97712"/>
    <w:rsid w:val="00CB55FA"/>
    <w:rsid w:val="00DD73F8"/>
    <w:rsid w:val="00DE14B9"/>
    <w:rsid w:val="00E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B321-98C6-4B27-9964-5014D97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FA2"/>
  </w:style>
  <w:style w:type="paragraph" w:styleId="Stopka">
    <w:name w:val="footer"/>
    <w:basedOn w:val="Normalny"/>
    <w:link w:val="StopkaZnak"/>
    <w:uiPriority w:val="99"/>
    <w:unhideWhenUsed/>
    <w:rsid w:val="00B3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Nauczyciel</cp:lastModifiedBy>
  <cp:revision>8</cp:revision>
  <cp:lastPrinted>2023-02-24T11:19:00Z</cp:lastPrinted>
  <dcterms:created xsi:type="dcterms:W3CDTF">2020-12-01T22:38:00Z</dcterms:created>
  <dcterms:modified xsi:type="dcterms:W3CDTF">2023-04-20T12:23:00Z</dcterms:modified>
</cp:coreProperties>
</file>