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8283" w14:textId="77777777" w:rsidR="000C00BC" w:rsidRPr="00641082" w:rsidRDefault="000C00BC" w:rsidP="000C00BC">
      <w:pPr>
        <w:jc w:val="right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>ZAŁĄCZNIK nr 1 do regulaminu ZFŚS – SP-18 w Sosnowcu</w:t>
      </w:r>
    </w:p>
    <w:p w14:paraId="2AF2A83E" w14:textId="77777777" w:rsidR="0028216F" w:rsidRPr="00641082" w:rsidRDefault="0028216F" w:rsidP="0028216F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</w:p>
    <w:p w14:paraId="3A2D2565" w14:textId="31413CE7" w:rsidR="0028216F" w:rsidRPr="00641082" w:rsidRDefault="0028216F" w:rsidP="0028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 w:rsidRPr="00641082">
        <w:rPr>
          <w:rFonts w:ascii="Times New Roman" w:hAnsi="Times New Roman" w:cs="Times New Roman"/>
          <w:sz w:val="20"/>
          <w:szCs w:val="20"/>
        </w:rPr>
        <w:tab/>
      </w:r>
      <w:r w:rsidRPr="00641082">
        <w:rPr>
          <w:rFonts w:ascii="Times New Roman" w:hAnsi="Times New Roman" w:cs="Times New Roman"/>
          <w:sz w:val="20"/>
          <w:szCs w:val="20"/>
        </w:rPr>
        <w:tab/>
      </w:r>
      <w:r w:rsidRPr="00641082">
        <w:rPr>
          <w:rFonts w:ascii="Times New Roman" w:hAnsi="Times New Roman" w:cs="Times New Roman"/>
          <w:sz w:val="20"/>
          <w:szCs w:val="20"/>
        </w:rPr>
        <w:tab/>
        <w:t>Sosnowiec, .........</w:t>
      </w:r>
      <w:r w:rsidR="00A227CA" w:rsidRPr="00641082">
        <w:rPr>
          <w:rFonts w:ascii="Times New Roman" w:hAnsi="Times New Roman" w:cs="Times New Roman"/>
          <w:sz w:val="20"/>
          <w:szCs w:val="20"/>
        </w:rPr>
        <w:t>....................</w:t>
      </w:r>
      <w:r w:rsidRPr="00641082">
        <w:rPr>
          <w:rFonts w:ascii="Times New Roman" w:hAnsi="Times New Roman" w:cs="Times New Roman"/>
          <w:sz w:val="20"/>
          <w:szCs w:val="20"/>
        </w:rPr>
        <w:t>.................................</w:t>
      </w:r>
    </w:p>
    <w:p w14:paraId="7100697B" w14:textId="7B116B5C" w:rsidR="0028216F" w:rsidRPr="00641082" w:rsidRDefault="0028216F" w:rsidP="0028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>(imię i nazwisko składającego deklarację)</w:t>
      </w:r>
      <w:r w:rsidRPr="00641082">
        <w:rPr>
          <w:rFonts w:ascii="Times New Roman" w:hAnsi="Times New Roman" w:cs="Times New Roman"/>
          <w:sz w:val="20"/>
          <w:szCs w:val="20"/>
        </w:rPr>
        <w:tab/>
      </w:r>
      <w:r w:rsidRPr="00641082">
        <w:rPr>
          <w:rFonts w:ascii="Times New Roman" w:hAnsi="Times New Roman" w:cs="Times New Roman"/>
          <w:sz w:val="20"/>
          <w:szCs w:val="20"/>
        </w:rPr>
        <w:tab/>
      </w:r>
      <w:r w:rsidRPr="00641082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EE544B" w:rsidRPr="0064108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227CA" w:rsidRPr="0064108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E544B" w:rsidRPr="00641082">
        <w:rPr>
          <w:rFonts w:ascii="Times New Roman" w:hAnsi="Times New Roman" w:cs="Times New Roman"/>
          <w:sz w:val="20"/>
          <w:szCs w:val="20"/>
        </w:rPr>
        <w:t xml:space="preserve">  </w:t>
      </w:r>
      <w:r w:rsidRPr="00641082">
        <w:rPr>
          <w:rFonts w:ascii="Times New Roman" w:hAnsi="Times New Roman" w:cs="Times New Roman"/>
          <w:sz w:val="20"/>
          <w:szCs w:val="20"/>
        </w:rPr>
        <w:t>( data )</w:t>
      </w:r>
    </w:p>
    <w:p w14:paraId="37DB9310" w14:textId="77777777" w:rsidR="00603920" w:rsidRPr="00641082" w:rsidRDefault="00603920" w:rsidP="0028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A59E8E" w14:textId="3B2CE112" w:rsidR="008449FF" w:rsidRDefault="00186CC0" w:rsidP="008449FF">
      <w:pPr>
        <w:pStyle w:val="Tekstpodstawowy"/>
        <w:jc w:val="center"/>
        <w:rPr>
          <w:bCs w:val="0"/>
          <w:sz w:val="22"/>
          <w:szCs w:val="22"/>
        </w:rPr>
      </w:pPr>
      <w:r w:rsidRPr="00641082">
        <w:rPr>
          <w:bCs w:val="0"/>
          <w:sz w:val="22"/>
          <w:szCs w:val="22"/>
        </w:rPr>
        <w:t>DEKLARACJA</w:t>
      </w:r>
      <w:r w:rsidR="008449FF" w:rsidRPr="00641082">
        <w:rPr>
          <w:bCs w:val="0"/>
          <w:sz w:val="22"/>
          <w:szCs w:val="22"/>
        </w:rPr>
        <w:t xml:space="preserve"> O DOCHODACH</w:t>
      </w:r>
    </w:p>
    <w:p w14:paraId="43C33599" w14:textId="77777777" w:rsidR="00161E49" w:rsidRPr="00641082" w:rsidRDefault="00161E49" w:rsidP="008449FF">
      <w:pPr>
        <w:pStyle w:val="Tekstpodstawowy"/>
        <w:jc w:val="center"/>
        <w:rPr>
          <w:bCs w:val="0"/>
          <w:sz w:val="22"/>
          <w:szCs w:val="22"/>
        </w:rPr>
      </w:pPr>
    </w:p>
    <w:p w14:paraId="55C0B44E" w14:textId="77777777" w:rsidR="008449FF" w:rsidRPr="00641082" w:rsidRDefault="008449FF" w:rsidP="008449FF">
      <w:pPr>
        <w:pStyle w:val="Tekstpodstawowy"/>
        <w:jc w:val="center"/>
        <w:rPr>
          <w:bCs w:val="0"/>
          <w:sz w:val="22"/>
          <w:szCs w:val="22"/>
        </w:rPr>
      </w:pPr>
      <w:r w:rsidRPr="00641082">
        <w:rPr>
          <w:bCs w:val="0"/>
          <w:sz w:val="22"/>
          <w:szCs w:val="22"/>
        </w:rPr>
        <w:t>za okres ……………………………………………..</w:t>
      </w:r>
    </w:p>
    <w:p w14:paraId="5CD204F4" w14:textId="77777777" w:rsidR="008449FF" w:rsidRPr="00641082" w:rsidRDefault="008449FF" w:rsidP="008449FF">
      <w:pPr>
        <w:pStyle w:val="Tekstpodstawowy"/>
        <w:jc w:val="center"/>
        <w:rPr>
          <w:b w:val="0"/>
          <w:bCs w:val="0"/>
          <w:sz w:val="20"/>
          <w:szCs w:val="20"/>
        </w:rPr>
      </w:pPr>
      <w:r w:rsidRPr="00641082">
        <w:rPr>
          <w:b w:val="0"/>
          <w:bCs w:val="0"/>
          <w:sz w:val="20"/>
          <w:szCs w:val="20"/>
        </w:rPr>
        <w:t>( rok kalendarzowy)</w:t>
      </w:r>
    </w:p>
    <w:p w14:paraId="0014DEB5" w14:textId="77777777" w:rsidR="008449FF" w:rsidRPr="00641082" w:rsidRDefault="008449FF" w:rsidP="008449FF">
      <w:pPr>
        <w:pStyle w:val="Tekstpodstawowy"/>
        <w:jc w:val="center"/>
        <w:rPr>
          <w:bCs w:val="0"/>
          <w:sz w:val="22"/>
          <w:szCs w:val="22"/>
        </w:rPr>
      </w:pPr>
    </w:p>
    <w:p w14:paraId="3BB085F8" w14:textId="77777777" w:rsidR="0028216F" w:rsidRPr="00641082" w:rsidRDefault="0028216F" w:rsidP="004F6477">
      <w:pPr>
        <w:jc w:val="both"/>
        <w:rPr>
          <w:rFonts w:ascii="Times New Roman" w:hAnsi="Times New Roman" w:cs="Times New Roman"/>
        </w:rPr>
      </w:pPr>
      <w:r w:rsidRPr="00641082">
        <w:rPr>
          <w:rFonts w:ascii="Times New Roman" w:hAnsi="Times New Roman" w:cs="Times New Roman"/>
        </w:rPr>
        <w:t>Oświadc</w:t>
      </w:r>
      <w:r w:rsidR="008449FF" w:rsidRPr="00641082">
        <w:rPr>
          <w:rFonts w:ascii="Times New Roman" w:hAnsi="Times New Roman" w:cs="Times New Roman"/>
        </w:rPr>
        <w:t>zam, że moja rodzin</w:t>
      </w:r>
      <w:r w:rsidR="00D232A0" w:rsidRPr="00641082">
        <w:rPr>
          <w:rFonts w:ascii="Times New Roman" w:hAnsi="Times New Roman" w:cs="Times New Roman"/>
        </w:rPr>
        <w:t>a</w:t>
      </w:r>
      <w:r w:rsidRPr="00641082">
        <w:rPr>
          <w:rFonts w:ascii="Times New Roman" w:hAnsi="Times New Roman" w:cs="Times New Roman"/>
        </w:rPr>
        <w:t xml:space="preserve"> składa się z następujących osób: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3227"/>
        <w:gridCol w:w="1690"/>
        <w:gridCol w:w="1843"/>
        <w:gridCol w:w="2601"/>
      </w:tblGrid>
      <w:tr w:rsidR="00641082" w:rsidRPr="00641082" w14:paraId="57A2D6B3" w14:textId="77777777" w:rsidTr="004F6477">
        <w:tc>
          <w:tcPr>
            <w:tcW w:w="609" w:type="dxa"/>
            <w:vAlign w:val="center"/>
          </w:tcPr>
          <w:p w14:paraId="7E10481E" w14:textId="77777777" w:rsidR="0028216F" w:rsidRPr="00641082" w:rsidRDefault="00242CF9" w:rsidP="00844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3227" w:type="dxa"/>
            <w:vAlign w:val="center"/>
          </w:tcPr>
          <w:p w14:paraId="51ABAA3F" w14:textId="77777777" w:rsidR="0028216F" w:rsidRPr="00641082" w:rsidRDefault="0028216F" w:rsidP="00844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1690" w:type="dxa"/>
            <w:vAlign w:val="center"/>
          </w:tcPr>
          <w:p w14:paraId="41AF1CC3" w14:textId="77777777" w:rsidR="0028216F" w:rsidRPr="00641082" w:rsidRDefault="0028216F" w:rsidP="00844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  <w:bCs/>
                <w:sz w:val="20"/>
                <w:szCs w:val="20"/>
              </w:rPr>
              <w:t>Stopień pokrewieństwa</w:t>
            </w:r>
          </w:p>
        </w:tc>
        <w:tc>
          <w:tcPr>
            <w:tcW w:w="1843" w:type="dxa"/>
            <w:vAlign w:val="center"/>
          </w:tcPr>
          <w:p w14:paraId="75EF3190" w14:textId="77777777" w:rsidR="0028216F" w:rsidRPr="00641082" w:rsidRDefault="0028216F" w:rsidP="00844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2601" w:type="dxa"/>
            <w:vAlign w:val="center"/>
          </w:tcPr>
          <w:p w14:paraId="744D6183" w14:textId="77777777" w:rsidR="0028216F" w:rsidRPr="00641082" w:rsidRDefault="004F6477" w:rsidP="004F64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Nazwa </w:t>
            </w:r>
            <w:r w:rsidR="00CF6B2F" w:rsidRPr="00641082">
              <w:rPr>
                <w:rFonts w:ascii="Times New Roman" w:hAnsi="Times New Roman" w:cs="Times New Roman"/>
                <w:bCs/>
                <w:sz w:val="20"/>
                <w:szCs w:val="20"/>
              </w:rPr>
              <w:t>przedszkola /</w:t>
            </w:r>
            <w:r w:rsidRPr="00641082">
              <w:rPr>
                <w:rFonts w:ascii="Times New Roman" w:hAnsi="Times New Roman" w:cs="Times New Roman"/>
                <w:bCs/>
                <w:sz w:val="20"/>
                <w:szCs w:val="20"/>
              </w:rPr>
              <w:t>szkoły</w:t>
            </w:r>
          </w:p>
        </w:tc>
      </w:tr>
      <w:tr w:rsidR="00641082" w:rsidRPr="00641082" w14:paraId="0604E585" w14:textId="77777777" w:rsidTr="004F6477">
        <w:tc>
          <w:tcPr>
            <w:tcW w:w="609" w:type="dxa"/>
          </w:tcPr>
          <w:p w14:paraId="1D137176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477" w:rsidRPr="0064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14:paraId="0DF48CF1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79CFC18E" w14:textId="77777777" w:rsidR="004F6477" w:rsidRPr="00641082" w:rsidRDefault="004F6477" w:rsidP="004F6477">
            <w:pPr>
              <w:pStyle w:val="Tekstpodstawowy"/>
              <w:jc w:val="center"/>
              <w:rPr>
                <w:b w:val="0"/>
                <w:sz w:val="22"/>
              </w:rPr>
            </w:pPr>
            <w:r w:rsidRPr="00641082">
              <w:rPr>
                <w:b w:val="0"/>
                <w:sz w:val="22"/>
              </w:rPr>
              <w:t>pracownik</w:t>
            </w:r>
          </w:p>
          <w:p w14:paraId="324153C8" w14:textId="77777777" w:rsidR="0028216F" w:rsidRPr="00641082" w:rsidRDefault="004F6477" w:rsidP="004F6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</w:rPr>
              <w:t>emeryt/rencista*</w:t>
            </w:r>
          </w:p>
        </w:tc>
        <w:tc>
          <w:tcPr>
            <w:tcW w:w="1843" w:type="dxa"/>
          </w:tcPr>
          <w:p w14:paraId="0F37E86A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14:paraId="6EDBEC4B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082" w:rsidRPr="00641082" w14:paraId="7204E697" w14:textId="77777777" w:rsidTr="004F6477">
        <w:tc>
          <w:tcPr>
            <w:tcW w:w="609" w:type="dxa"/>
          </w:tcPr>
          <w:p w14:paraId="04E5E4EE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6477" w:rsidRPr="0064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14:paraId="028C2820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5EC06CD" w14:textId="77777777" w:rsidR="0028216F" w:rsidRPr="00641082" w:rsidRDefault="004F6477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</w:rPr>
              <w:t>żona/mąż*</w:t>
            </w:r>
          </w:p>
        </w:tc>
        <w:tc>
          <w:tcPr>
            <w:tcW w:w="1843" w:type="dxa"/>
          </w:tcPr>
          <w:p w14:paraId="5ACDC2A3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14:paraId="22B0C1BB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082" w:rsidRPr="00641082" w14:paraId="105EEC89" w14:textId="77777777" w:rsidTr="004F6477">
        <w:tc>
          <w:tcPr>
            <w:tcW w:w="609" w:type="dxa"/>
          </w:tcPr>
          <w:p w14:paraId="410F2FE2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6477" w:rsidRPr="0064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14:paraId="7EACC2D8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4BBDF31" w14:textId="77777777" w:rsidR="0028216F" w:rsidRPr="00641082" w:rsidRDefault="004F6477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</w:rPr>
              <w:t>dziecko</w:t>
            </w:r>
          </w:p>
        </w:tc>
        <w:tc>
          <w:tcPr>
            <w:tcW w:w="1843" w:type="dxa"/>
          </w:tcPr>
          <w:p w14:paraId="766E250D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14:paraId="7A906426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082" w:rsidRPr="00641082" w14:paraId="01DD4CD6" w14:textId="77777777" w:rsidTr="004F6477">
        <w:tc>
          <w:tcPr>
            <w:tcW w:w="609" w:type="dxa"/>
          </w:tcPr>
          <w:p w14:paraId="24A4F872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6477" w:rsidRPr="0064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14:paraId="67DBFB7D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7D4BCE96" w14:textId="77777777" w:rsidR="0028216F" w:rsidRPr="00641082" w:rsidRDefault="004F6477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</w:rPr>
              <w:t>dziecko</w:t>
            </w:r>
          </w:p>
        </w:tc>
        <w:tc>
          <w:tcPr>
            <w:tcW w:w="1843" w:type="dxa"/>
          </w:tcPr>
          <w:p w14:paraId="60414B13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14:paraId="43E9F809" w14:textId="77777777" w:rsidR="0028216F" w:rsidRPr="00641082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477" w:rsidRPr="00641082" w14:paraId="00638FC9" w14:textId="77777777" w:rsidTr="004F64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5FDF" w14:textId="77777777" w:rsidR="004F6477" w:rsidRPr="00641082" w:rsidRDefault="004F6477" w:rsidP="00AE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559" w14:textId="77777777" w:rsidR="004F6477" w:rsidRPr="00641082" w:rsidRDefault="004F6477" w:rsidP="00AE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ED0" w14:textId="77777777" w:rsidR="004F6477" w:rsidRPr="00641082" w:rsidRDefault="004F6477" w:rsidP="00AE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2">
              <w:rPr>
                <w:rFonts w:ascii="Times New Roman" w:hAnsi="Times New Roman" w:cs="Times New Roman"/>
              </w:rPr>
              <w:t>dziecko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657" w14:textId="77777777" w:rsidR="004F6477" w:rsidRPr="00641082" w:rsidRDefault="004F6477" w:rsidP="00AE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D36" w14:textId="77777777" w:rsidR="004F6477" w:rsidRPr="00641082" w:rsidRDefault="004F6477" w:rsidP="00AE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FCA39" w14:textId="77777777" w:rsidR="00C3186D" w:rsidRPr="00641082" w:rsidRDefault="00C3186D" w:rsidP="00B958B0">
      <w:pPr>
        <w:pStyle w:val="Tekstpodstawowy"/>
        <w:rPr>
          <w:b w:val="0"/>
          <w:sz w:val="22"/>
        </w:rPr>
      </w:pPr>
    </w:p>
    <w:p w14:paraId="554D99A8" w14:textId="77777777" w:rsidR="004F6477" w:rsidRPr="00641082" w:rsidRDefault="004F6477" w:rsidP="00B958B0">
      <w:pPr>
        <w:pStyle w:val="Tekstpodstawowy"/>
        <w:rPr>
          <w:b w:val="0"/>
          <w:sz w:val="22"/>
        </w:rPr>
      </w:pPr>
      <w:r w:rsidRPr="00641082">
        <w:rPr>
          <w:b w:val="0"/>
          <w:sz w:val="22"/>
        </w:rPr>
        <w:t>Oświadczam, że na podstawie rocznego rozliczenia PIT średni miesięczny dochód brutto mojej rodziny w przeliczeniu na jednego członka gospodarstwa domowego  zawiera się w następującym przedziale finansowym:</w:t>
      </w:r>
    </w:p>
    <w:p w14:paraId="1D0CB163" w14:textId="77777777" w:rsidR="00E507BC" w:rsidRPr="00641082" w:rsidRDefault="00E507BC" w:rsidP="00B958B0">
      <w:pPr>
        <w:pStyle w:val="Tekstpodstawowy"/>
        <w:rPr>
          <w:b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705"/>
        <w:gridCol w:w="2334"/>
      </w:tblGrid>
      <w:tr w:rsidR="00641082" w:rsidRPr="00641082" w14:paraId="7E1874A7" w14:textId="77777777" w:rsidTr="00161E49">
        <w:trPr>
          <w:jc w:val="center"/>
        </w:trPr>
        <w:tc>
          <w:tcPr>
            <w:tcW w:w="3469" w:type="dxa"/>
            <w:gridSpan w:val="2"/>
            <w:shd w:val="clear" w:color="auto" w:fill="auto"/>
          </w:tcPr>
          <w:p w14:paraId="0AFDE295" w14:textId="77777777" w:rsidR="00132AE3" w:rsidRPr="00641082" w:rsidRDefault="004F6477" w:rsidP="00B958B0">
            <w:pPr>
              <w:pStyle w:val="Tekstpodstawowy"/>
              <w:rPr>
                <w:b w:val="0"/>
                <w:sz w:val="22"/>
              </w:rPr>
            </w:pPr>
            <w:r w:rsidRPr="00641082">
              <w:rPr>
                <w:b w:val="0"/>
                <w:sz w:val="22"/>
              </w:rPr>
              <w:t xml:space="preserve">Przedział finansowy </w:t>
            </w:r>
          </w:p>
          <w:p w14:paraId="48EA29C6" w14:textId="77777777" w:rsidR="004F6477" w:rsidRPr="00641082" w:rsidRDefault="004F6477" w:rsidP="00B958B0">
            <w:pPr>
              <w:pStyle w:val="Tekstpodstawowy"/>
              <w:rPr>
                <w:b w:val="0"/>
                <w:sz w:val="22"/>
              </w:rPr>
            </w:pPr>
            <w:r w:rsidRPr="00641082">
              <w:rPr>
                <w:b w:val="0"/>
                <w:sz w:val="22"/>
              </w:rPr>
              <w:t>do Regulaminu ZFŚS*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5A515AE2" w14:textId="77777777" w:rsidR="004F6477" w:rsidRPr="00641082" w:rsidRDefault="00FC2D15" w:rsidP="00531252">
            <w:pPr>
              <w:pStyle w:val="Tekstpodstawowy"/>
              <w:rPr>
                <w:b w:val="0"/>
                <w:sz w:val="22"/>
              </w:rPr>
            </w:pPr>
            <w:r w:rsidRPr="00641082">
              <w:rPr>
                <w:b w:val="0"/>
                <w:sz w:val="22"/>
                <w:szCs w:val="22"/>
              </w:rPr>
              <w:t xml:space="preserve">Przychód – koszty uzyskania przychodu= dochód </w:t>
            </w:r>
          </w:p>
        </w:tc>
      </w:tr>
      <w:tr w:rsidR="00641082" w:rsidRPr="00641082" w14:paraId="2EFCB4F1" w14:textId="77777777" w:rsidTr="00641082">
        <w:trPr>
          <w:jc w:val="center"/>
        </w:trPr>
        <w:tc>
          <w:tcPr>
            <w:tcW w:w="764" w:type="dxa"/>
            <w:shd w:val="clear" w:color="auto" w:fill="auto"/>
          </w:tcPr>
          <w:p w14:paraId="0B4021BC" w14:textId="77777777" w:rsidR="004F6477" w:rsidRPr="00641082" w:rsidRDefault="004F6477" w:rsidP="00B958B0">
            <w:pPr>
              <w:pStyle w:val="Tekstpodstawowy"/>
              <w:spacing w:line="276" w:lineRule="auto"/>
              <w:rPr>
                <w:b w:val="0"/>
                <w:sz w:val="22"/>
              </w:rPr>
            </w:pPr>
            <w:r w:rsidRPr="00641082">
              <w:rPr>
                <w:b w:val="0"/>
                <w:sz w:val="22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14:paraId="365ACE8A" w14:textId="30D9910C" w:rsidR="004F6477" w:rsidRPr="00641082" w:rsidRDefault="00A227CA" w:rsidP="003131A9">
            <w:pPr>
              <w:pStyle w:val="Tekstpodstawowy"/>
              <w:spacing w:line="276" w:lineRule="auto"/>
              <w:jc w:val="left"/>
              <w:rPr>
                <w:b w:val="0"/>
                <w:sz w:val="22"/>
              </w:rPr>
            </w:pPr>
            <w:r w:rsidRPr="00641082">
              <w:rPr>
                <w:b w:val="0"/>
              </w:rPr>
              <w:t xml:space="preserve"> 0,00 zł  – 4 666,00 zł</w:t>
            </w:r>
          </w:p>
        </w:tc>
        <w:tc>
          <w:tcPr>
            <w:tcW w:w="2334" w:type="dxa"/>
            <w:shd w:val="clear" w:color="auto" w:fill="auto"/>
          </w:tcPr>
          <w:p w14:paraId="54B2422C" w14:textId="77777777" w:rsidR="004F6477" w:rsidRPr="00641082" w:rsidRDefault="004F6477" w:rsidP="00B958B0">
            <w:pPr>
              <w:pStyle w:val="Tekstpodstawowy"/>
              <w:spacing w:line="276" w:lineRule="auto"/>
              <w:rPr>
                <w:sz w:val="22"/>
              </w:rPr>
            </w:pPr>
          </w:p>
          <w:p w14:paraId="55A17B1C" w14:textId="77777777" w:rsidR="00B93A2B" w:rsidRPr="00641082" w:rsidRDefault="00B93A2B" w:rsidP="00B958B0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641082" w:rsidRPr="00641082" w14:paraId="3CE30C43" w14:textId="77777777" w:rsidTr="00161E49">
        <w:trPr>
          <w:jc w:val="center"/>
        </w:trPr>
        <w:tc>
          <w:tcPr>
            <w:tcW w:w="764" w:type="dxa"/>
            <w:shd w:val="clear" w:color="auto" w:fill="auto"/>
          </w:tcPr>
          <w:p w14:paraId="2FB65E3D" w14:textId="77777777" w:rsidR="004F6477" w:rsidRPr="00641082" w:rsidRDefault="004F6477" w:rsidP="00B958B0">
            <w:pPr>
              <w:pStyle w:val="Tekstpodstawowy"/>
              <w:spacing w:line="276" w:lineRule="auto"/>
              <w:rPr>
                <w:b w:val="0"/>
                <w:sz w:val="22"/>
              </w:rPr>
            </w:pPr>
            <w:r w:rsidRPr="00641082">
              <w:rPr>
                <w:b w:val="0"/>
                <w:sz w:val="22"/>
              </w:rPr>
              <w:t>2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024A1817" w14:textId="438FBC92" w:rsidR="004F6477" w:rsidRPr="00641082" w:rsidRDefault="00A227CA" w:rsidP="003131A9">
            <w:r w:rsidRPr="00641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082" w:rsidRPr="00641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82">
              <w:rPr>
                <w:rFonts w:ascii="Times New Roman" w:hAnsi="Times New Roman" w:cs="Times New Roman"/>
                <w:sz w:val="24"/>
                <w:szCs w:val="24"/>
              </w:rPr>
              <w:t xml:space="preserve">667,00 zł </w:t>
            </w:r>
            <w:r w:rsidR="003131A9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641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082" w:rsidRPr="00641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82">
              <w:rPr>
                <w:rFonts w:ascii="Times New Roman" w:hAnsi="Times New Roman" w:cs="Times New Roman"/>
                <w:sz w:val="24"/>
                <w:szCs w:val="24"/>
              </w:rPr>
              <w:t>968,00 zł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6F8ADA3B" w14:textId="77777777" w:rsidR="004F6477" w:rsidRPr="00641082" w:rsidRDefault="004F6477" w:rsidP="00B958B0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641082" w:rsidRPr="00641082" w14:paraId="5C3DB223" w14:textId="77777777" w:rsidTr="00161E49">
        <w:trPr>
          <w:jc w:val="center"/>
        </w:trPr>
        <w:tc>
          <w:tcPr>
            <w:tcW w:w="764" w:type="dxa"/>
            <w:shd w:val="clear" w:color="auto" w:fill="auto"/>
          </w:tcPr>
          <w:p w14:paraId="6D5A3670" w14:textId="77777777" w:rsidR="004F6477" w:rsidRPr="00641082" w:rsidRDefault="004F6477" w:rsidP="00B958B0">
            <w:pPr>
              <w:pStyle w:val="Tekstpodstawowy"/>
              <w:spacing w:line="276" w:lineRule="auto"/>
              <w:rPr>
                <w:b w:val="0"/>
                <w:sz w:val="22"/>
              </w:rPr>
            </w:pPr>
            <w:r w:rsidRPr="00641082">
              <w:rPr>
                <w:b w:val="0"/>
                <w:sz w:val="22"/>
              </w:rPr>
              <w:t>3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38E74732" w14:textId="30541312" w:rsidR="004F6477" w:rsidRPr="00641082" w:rsidRDefault="00A227CA" w:rsidP="003131A9">
            <w:r w:rsidRPr="0064108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641082" w:rsidRPr="00641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1082">
              <w:rPr>
                <w:rFonts w:ascii="Times New Roman" w:hAnsi="Times New Roman" w:cs="Times New Roman"/>
                <w:sz w:val="24"/>
                <w:szCs w:val="24"/>
              </w:rPr>
              <w:t>69,00  zł</w:t>
            </w:r>
            <w:r w:rsidR="003131A9">
              <w:rPr>
                <w:rFonts w:ascii="Times New Roman" w:hAnsi="Times New Roman" w:cs="Times New Roman"/>
                <w:sz w:val="24"/>
                <w:szCs w:val="24"/>
              </w:rPr>
              <w:t xml:space="preserve"> –  i powyżej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1BA32135" w14:textId="77777777" w:rsidR="004F6477" w:rsidRPr="00641082" w:rsidRDefault="004F6477" w:rsidP="00B958B0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</w:tbl>
    <w:p w14:paraId="65AAC46F" w14:textId="77777777" w:rsidR="00556830" w:rsidRDefault="005C6FDC" w:rsidP="00531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 xml:space="preserve"> </w:t>
      </w:r>
      <w:r w:rsidR="00E507BC" w:rsidRPr="0064108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E7D848" w14:textId="4965E90F" w:rsidR="00531252" w:rsidRPr="00641082" w:rsidRDefault="00E507BC" w:rsidP="00531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4F6477" w:rsidRPr="00641082">
        <w:rPr>
          <w:rFonts w:ascii="Times New Roman" w:hAnsi="Times New Roman" w:cs="Times New Roman"/>
          <w:sz w:val="18"/>
          <w:szCs w:val="18"/>
        </w:rPr>
        <w:t xml:space="preserve"> * właściwe zaznaczyć </w:t>
      </w:r>
    </w:p>
    <w:p w14:paraId="6A612DC0" w14:textId="77777777" w:rsidR="005C6FDC" w:rsidRPr="00641082" w:rsidRDefault="005C6FDC" w:rsidP="005C6FDC">
      <w:pPr>
        <w:pStyle w:val="Tekstpodstawowy"/>
        <w:jc w:val="left"/>
        <w:rPr>
          <w:sz w:val="20"/>
          <w:szCs w:val="20"/>
        </w:rPr>
      </w:pPr>
    </w:p>
    <w:p w14:paraId="2D2518A9" w14:textId="77777777" w:rsidR="00FC2D15" w:rsidRPr="00641082" w:rsidRDefault="00603920" w:rsidP="00531252">
      <w:pPr>
        <w:pStyle w:val="Tekstpodstawowy"/>
        <w:ind w:firstLine="708"/>
        <w:rPr>
          <w:b w:val="0"/>
          <w:sz w:val="20"/>
          <w:szCs w:val="20"/>
        </w:rPr>
      </w:pPr>
      <w:r w:rsidRPr="00641082">
        <w:rPr>
          <w:b w:val="0"/>
          <w:sz w:val="20"/>
          <w:szCs w:val="20"/>
        </w:rPr>
        <w:t>O</w:t>
      </w:r>
      <w:r w:rsidR="005054CA" w:rsidRPr="00641082">
        <w:rPr>
          <w:b w:val="0"/>
          <w:sz w:val="20"/>
          <w:szCs w:val="20"/>
        </w:rPr>
        <w:t>świadczenie składam w celu określenia wysokości świadczeń udzi</w:t>
      </w:r>
      <w:r w:rsidR="005C6FDC" w:rsidRPr="00641082">
        <w:rPr>
          <w:b w:val="0"/>
          <w:sz w:val="20"/>
          <w:szCs w:val="20"/>
        </w:rPr>
        <w:t>elanych z Z</w:t>
      </w:r>
      <w:r w:rsidRPr="00641082">
        <w:rPr>
          <w:b w:val="0"/>
          <w:sz w:val="20"/>
          <w:szCs w:val="20"/>
        </w:rPr>
        <w:t>akładowego Funduszu Ś</w:t>
      </w:r>
      <w:r w:rsidR="005054CA" w:rsidRPr="00641082">
        <w:rPr>
          <w:b w:val="0"/>
          <w:sz w:val="20"/>
          <w:szCs w:val="20"/>
        </w:rPr>
        <w:t xml:space="preserve">wiadczeń Socjalnych. </w:t>
      </w:r>
      <w:r w:rsidR="00FC2D15" w:rsidRPr="00641082">
        <w:rPr>
          <w:b w:val="0"/>
          <w:sz w:val="20"/>
          <w:szCs w:val="20"/>
        </w:rPr>
        <w:t>Oświadczam, że wyżej podane informacje są prawdziwe i jest mi znana odpowiedzialność prawna za wpisanie danych nieprawdziwych.</w:t>
      </w:r>
      <w:r w:rsidR="00531252" w:rsidRPr="00641082">
        <w:rPr>
          <w:b w:val="0"/>
          <w:sz w:val="20"/>
          <w:szCs w:val="20"/>
        </w:rPr>
        <w:t xml:space="preserve"> Jednocześnie zobowiązuję się do poinformowania o wszelkich zmianach dotyczących moich przychodów.</w:t>
      </w:r>
    </w:p>
    <w:p w14:paraId="032FD32E" w14:textId="77777777" w:rsidR="00603920" w:rsidRPr="00641082" w:rsidRDefault="00603920" w:rsidP="00603920">
      <w:pPr>
        <w:pStyle w:val="Tekstpodstawowy"/>
        <w:rPr>
          <w:b w:val="0"/>
          <w:vanish/>
          <w:sz w:val="20"/>
          <w:szCs w:val="20"/>
          <w:specVanish/>
        </w:rPr>
      </w:pPr>
    </w:p>
    <w:p w14:paraId="5CC53FA3" w14:textId="77777777" w:rsidR="00603920" w:rsidRPr="00641082" w:rsidRDefault="00603920" w:rsidP="00B958B0">
      <w:pPr>
        <w:pStyle w:val="Tekstpodstawowy"/>
        <w:rPr>
          <w:b w:val="0"/>
          <w:sz w:val="20"/>
          <w:szCs w:val="20"/>
        </w:rPr>
      </w:pPr>
    </w:p>
    <w:p w14:paraId="01E1AAE6" w14:textId="77777777" w:rsidR="00556830" w:rsidRDefault="00556830" w:rsidP="00531252">
      <w:pPr>
        <w:pStyle w:val="Tekstpodstawowy"/>
        <w:ind w:firstLine="708"/>
        <w:rPr>
          <w:i/>
          <w:iCs/>
          <w:sz w:val="18"/>
          <w:szCs w:val="18"/>
        </w:rPr>
      </w:pPr>
    </w:p>
    <w:p w14:paraId="76D02BE8" w14:textId="1A9FDCAD" w:rsidR="00B5110C" w:rsidRDefault="004F6477" w:rsidP="00531252">
      <w:pPr>
        <w:pStyle w:val="Tekstpodstawowy"/>
        <w:ind w:firstLine="708"/>
        <w:rPr>
          <w:i/>
          <w:iCs/>
          <w:sz w:val="18"/>
          <w:szCs w:val="18"/>
        </w:rPr>
      </w:pPr>
      <w:r w:rsidRPr="00641082">
        <w:rPr>
          <w:i/>
          <w:iCs/>
          <w:sz w:val="18"/>
          <w:szCs w:val="18"/>
        </w:rPr>
        <w:tab/>
      </w:r>
      <w:r w:rsidRPr="00641082">
        <w:rPr>
          <w:i/>
          <w:iCs/>
          <w:sz w:val="18"/>
          <w:szCs w:val="18"/>
        </w:rPr>
        <w:tab/>
      </w:r>
      <w:r w:rsidRPr="00641082">
        <w:rPr>
          <w:i/>
          <w:iCs/>
          <w:sz w:val="18"/>
          <w:szCs w:val="18"/>
        </w:rPr>
        <w:tab/>
      </w:r>
      <w:r w:rsidRPr="00641082">
        <w:rPr>
          <w:i/>
          <w:iCs/>
          <w:sz w:val="18"/>
          <w:szCs w:val="18"/>
        </w:rPr>
        <w:tab/>
        <w:t xml:space="preserve">                  </w:t>
      </w:r>
    </w:p>
    <w:p w14:paraId="7CD2F0E1" w14:textId="77777777" w:rsidR="006F6B74" w:rsidRPr="00641082" w:rsidRDefault="006F6B74" w:rsidP="00531252">
      <w:pPr>
        <w:pStyle w:val="Tekstpodstawowy"/>
        <w:ind w:firstLine="708"/>
        <w:rPr>
          <w:iCs/>
          <w:sz w:val="18"/>
          <w:szCs w:val="18"/>
        </w:rPr>
      </w:pPr>
    </w:p>
    <w:p w14:paraId="2B31510E" w14:textId="77777777" w:rsidR="004F6477" w:rsidRPr="00641082" w:rsidRDefault="004F6477" w:rsidP="00B958B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bCs/>
          <w:i/>
          <w:iCs/>
          <w:sz w:val="18"/>
          <w:szCs w:val="18"/>
        </w:rPr>
        <w:t>………………………...……….</w:t>
      </w:r>
      <w:r w:rsidRPr="00641082">
        <w:rPr>
          <w:rFonts w:ascii="Times New Roman" w:hAnsi="Times New Roman" w:cs="Times New Roman"/>
          <w:sz w:val="18"/>
          <w:szCs w:val="18"/>
        </w:rPr>
        <w:t>.................................................</w:t>
      </w:r>
    </w:p>
    <w:p w14:paraId="1DFF3D9C" w14:textId="47574FCE" w:rsidR="004F6477" w:rsidRPr="00641082" w:rsidRDefault="004F6477" w:rsidP="00B958B0">
      <w:pPr>
        <w:keepLines/>
        <w:spacing w:after="0" w:line="240" w:lineRule="auto"/>
        <w:ind w:firstLine="283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41082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641082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podpis osoby składającej oświadczenie</w:t>
      </w:r>
    </w:p>
    <w:p w14:paraId="5A91BCF7" w14:textId="77777777" w:rsidR="00161E49" w:rsidRDefault="00B5110C" w:rsidP="00161E49">
      <w:pPr>
        <w:jc w:val="both"/>
        <w:rPr>
          <w:rFonts w:ascii="Times New Roman" w:hAnsi="Times New Roman" w:cs="Times New Roman"/>
          <w:b/>
          <w:u w:val="single"/>
        </w:rPr>
      </w:pPr>
      <w:r w:rsidRPr="00641082">
        <w:rPr>
          <w:rFonts w:ascii="Times New Roman" w:hAnsi="Times New Roman" w:cs="Times New Roman"/>
          <w:b/>
          <w:u w:val="single"/>
        </w:rPr>
        <w:t>Rezygnacja z deklaracji</w:t>
      </w:r>
      <w:r w:rsidR="00242CF9" w:rsidRPr="00641082">
        <w:rPr>
          <w:rFonts w:ascii="Times New Roman" w:hAnsi="Times New Roman" w:cs="Times New Roman"/>
          <w:b/>
          <w:u w:val="single"/>
        </w:rPr>
        <w:t xml:space="preserve"> dochodów</w:t>
      </w:r>
    </w:p>
    <w:p w14:paraId="2DC8AB30" w14:textId="5F21F593" w:rsidR="00E507BC" w:rsidRPr="00641082" w:rsidRDefault="00B5110C" w:rsidP="00D7144B">
      <w:pPr>
        <w:jc w:val="both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>Rezygnuję z możliwości złożenia oświadczenia o wysokości dochodów i proszę o przyznanie świadczenia w wysokości odpowiadającej najwyższej grupie zasze</w:t>
      </w:r>
      <w:r w:rsidR="00242CF9" w:rsidRPr="00641082">
        <w:rPr>
          <w:rFonts w:ascii="Times New Roman" w:hAnsi="Times New Roman" w:cs="Times New Roman"/>
          <w:sz w:val="20"/>
          <w:szCs w:val="20"/>
        </w:rPr>
        <w:t>regowania pod względem dochodów</w:t>
      </w:r>
      <w:r w:rsidRPr="00641082">
        <w:rPr>
          <w:rFonts w:ascii="Times New Roman" w:hAnsi="Times New Roman" w:cs="Times New Roman"/>
          <w:sz w:val="20"/>
          <w:szCs w:val="20"/>
        </w:rPr>
        <w:t>.</w:t>
      </w:r>
    </w:p>
    <w:p w14:paraId="065C1C45" w14:textId="436FEB9D" w:rsidR="00E507BC" w:rsidRDefault="00E507BC" w:rsidP="005C6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AEB3E3" w14:textId="633EBAF3" w:rsidR="006F6B74" w:rsidRDefault="006F6B74" w:rsidP="005C6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96FA4E" w14:textId="77777777" w:rsidR="00556830" w:rsidRDefault="00556830" w:rsidP="005C6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2577B" w14:textId="77777777" w:rsidR="006F6B74" w:rsidRPr="00641082" w:rsidRDefault="006F6B74" w:rsidP="005C6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590371" w14:textId="6F56AF46" w:rsidR="006F6B74" w:rsidRDefault="00EE544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Pr="00641082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641082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641082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="006F6B74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</w:t>
      </w:r>
      <w:r w:rsidRPr="00641082">
        <w:rPr>
          <w:rFonts w:ascii="Times New Roman" w:hAnsi="Times New Roman" w:cs="Times New Roman"/>
          <w:bCs/>
          <w:i/>
          <w:iCs/>
          <w:sz w:val="18"/>
          <w:szCs w:val="18"/>
        </w:rPr>
        <w:t>………………………...……….</w:t>
      </w:r>
      <w:r w:rsidRPr="00641082">
        <w:rPr>
          <w:rFonts w:ascii="Times New Roman" w:hAnsi="Times New Roman" w:cs="Times New Roman"/>
          <w:sz w:val="18"/>
          <w:szCs w:val="18"/>
        </w:rPr>
        <w:t>.................................................</w:t>
      </w:r>
      <w:r w:rsidRPr="00641082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="00531252" w:rsidRPr="00641082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="006F6B74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</w:p>
    <w:p w14:paraId="16B52FA7" w14:textId="17F7D72B" w:rsidR="00EE544B" w:rsidRPr="00641082" w:rsidRDefault="006F6B74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="004F6477" w:rsidRPr="00641082">
        <w:rPr>
          <w:rFonts w:ascii="Times New Roman" w:hAnsi="Times New Roman" w:cs="Times New Roman"/>
          <w:iCs/>
          <w:sz w:val="18"/>
          <w:szCs w:val="18"/>
        </w:rPr>
        <w:t>data</w:t>
      </w:r>
      <w:r w:rsidR="00EE544B" w:rsidRPr="00641082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</w:t>
      </w:r>
      <w:r w:rsidR="00531252" w:rsidRPr="00641082">
        <w:rPr>
          <w:rFonts w:ascii="Times New Roman" w:hAnsi="Times New Roman" w:cs="Times New Roman"/>
          <w:iCs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      </w:t>
      </w:r>
      <w:r w:rsidR="00531252" w:rsidRPr="00641082">
        <w:rPr>
          <w:rFonts w:ascii="Times New Roman" w:hAnsi="Times New Roman" w:cs="Times New Roman"/>
          <w:iCs/>
          <w:sz w:val="18"/>
          <w:szCs w:val="18"/>
        </w:rPr>
        <w:t xml:space="preserve">        </w:t>
      </w:r>
      <w:r w:rsidR="00EE544B" w:rsidRPr="00641082">
        <w:rPr>
          <w:rFonts w:ascii="Times New Roman" w:hAnsi="Times New Roman" w:cs="Times New Roman"/>
          <w:iCs/>
          <w:sz w:val="18"/>
          <w:szCs w:val="18"/>
        </w:rPr>
        <w:t>podpis osoby składającej oświadczenie</w:t>
      </w:r>
    </w:p>
    <w:p w14:paraId="3FF1D011" w14:textId="77777777" w:rsidR="006D72EB" w:rsidRPr="00641082" w:rsidRDefault="006D72EB" w:rsidP="00603920">
      <w:pPr>
        <w:autoSpaceDE w:val="0"/>
        <w:autoSpaceDN w:val="0"/>
        <w:adjustRightInd w:val="0"/>
        <w:spacing w:after="0" w:line="240" w:lineRule="auto"/>
        <w:jc w:val="both"/>
      </w:pPr>
    </w:p>
    <w:p w14:paraId="3AC7F112" w14:textId="77777777" w:rsidR="00D232A0" w:rsidRPr="00641082" w:rsidRDefault="006D72EB" w:rsidP="00D2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lastRenderedPageBreak/>
        <w:t>Klauzula informacyjna</w:t>
      </w:r>
    </w:p>
    <w:p w14:paraId="237811AA" w14:textId="77777777" w:rsidR="00D232A0" w:rsidRPr="00641082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 xml:space="preserve">Zgodnie z art. 13 ust. 1 i ust. 2 ogólnego rozporządzenia o ochronie danych osobowych z 27 kwietnia 2016 r. (Dz. Urz. UE L 119 z 04.05.2016) informuję, że: </w:t>
      </w:r>
    </w:p>
    <w:p w14:paraId="504A5D3B" w14:textId="77777777" w:rsidR="00E507BC" w:rsidRPr="00641082" w:rsidRDefault="006D72EB" w:rsidP="00E50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 xml:space="preserve">1. </w:t>
      </w:r>
      <w:r w:rsidR="00E507BC" w:rsidRPr="00641082">
        <w:rPr>
          <w:rFonts w:ascii="Times New Roman" w:hAnsi="Times New Roman" w:cs="Times New Roman"/>
          <w:sz w:val="20"/>
          <w:szCs w:val="20"/>
        </w:rPr>
        <w:t xml:space="preserve">Administratorem Danych Osobowych (zwanym dalej „Administratorem”) jest  Szkoła Podstawowa nr 18 w Sosnowcu z siedzibą: ul. Przyjaciół Żołnierza 1, 41-200 Sosnowiec, reprezentowana przez Dyrektora. </w:t>
      </w:r>
    </w:p>
    <w:p w14:paraId="4FE77C4C" w14:textId="77777777" w:rsidR="00E507BC" w:rsidRPr="00641082" w:rsidRDefault="00E507BC" w:rsidP="00E50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>Kontakt z Administratorem Danych Osobowych: Szkoła Podstawowa nr 18 ul. Przyjaciół Żołnierza 1;sp18sosnowiec.edu.pl</w:t>
      </w:r>
    </w:p>
    <w:p w14:paraId="7E983D9B" w14:textId="77777777" w:rsidR="00D232A0" w:rsidRPr="00641082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>2.</w:t>
      </w:r>
      <w:r w:rsidR="00E507BC" w:rsidRPr="00641082">
        <w:rPr>
          <w:rFonts w:ascii="Times New Roman" w:hAnsi="Times New Roman" w:cs="Times New Roman"/>
          <w:sz w:val="20"/>
          <w:szCs w:val="20"/>
        </w:rPr>
        <w:t xml:space="preserve"> Inspektorem Danych Osobowych wyznaczonym przez organ prowadzący szkołę jest Pani </w:t>
      </w:r>
      <w:r w:rsidR="00E507BC" w:rsidRPr="00641082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Anna </w:t>
      </w:r>
      <w:proofErr w:type="spellStart"/>
      <w:r w:rsidR="00E507BC" w:rsidRPr="00641082">
        <w:rPr>
          <w:rStyle w:val="Pogrubienie"/>
          <w:rFonts w:ascii="Times New Roman" w:hAnsi="Times New Roman" w:cs="Times New Roman"/>
          <w:b w:val="0"/>
          <w:sz w:val="20"/>
          <w:szCs w:val="20"/>
        </w:rPr>
        <w:t>Spas</w:t>
      </w:r>
      <w:proofErr w:type="spellEnd"/>
      <w:r w:rsidR="00E507BC" w:rsidRPr="0064108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507BC" w:rsidRPr="00641082">
        <w:rPr>
          <w:rFonts w:ascii="Times New Roman" w:hAnsi="Times New Roman" w:cs="Times New Roman"/>
          <w:sz w:val="20"/>
          <w:szCs w:val="20"/>
        </w:rPr>
        <w:t>Kontakt: e-mail: a</w:t>
      </w:r>
      <w:r w:rsidR="00E507BC" w:rsidRPr="00641082">
        <w:rPr>
          <w:rStyle w:val="Pogrubienie"/>
          <w:rFonts w:ascii="Times New Roman" w:hAnsi="Times New Roman" w:cs="Times New Roman"/>
          <w:b w:val="0"/>
          <w:sz w:val="20"/>
          <w:szCs w:val="20"/>
        </w:rPr>
        <w:t>.spas@cuwsosnowiec.pl</w:t>
      </w:r>
      <w:r w:rsidR="00E507BC" w:rsidRPr="006410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507BC" w:rsidRPr="00641082">
        <w:rPr>
          <w:rFonts w:ascii="Times New Roman" w:hAnsi="Times New Roman" w:cs="Times New Roman"/>
          <w:sz w:val="20"/>
          <w:szCs w:val="20"/>
        </w:rPr>
        <w:t>nr tel.</w:t>
      </w:r>
      <w:r w:rsidR="00E507BC" w:rsidRPr="00641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07BC" w:rsidRPr="00641082">
        <w:rPr>
          <w:rStyle w:val="Pogrubienie"/>
          <w:rFonts w:ascii="Times New Roman" w:hAnsi="Times New Roman" w:cs="Times New Roman"/>
          <w:b w:val="0"/>
          <w:sz w:val="20"/>
          <w:szCs w:val="20"/>
        </w:rPr>
        <w:t>(32) 292 44 64 wew. 217.</w:t>
      </w:r>
      <w:r w:rsidRPr="0064108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8066E2" w14:textId="77777777" w:rsidR="00D232A0" w:rsidRPr="00641082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 xml:space="preserve">3. Dane osobowe Pani / Pana oraz osób wskazanych we wniosku są przetwarzane na podstawie art. 8 ustawy o zakładowym funduszu świadczeń socjalnych w związku z art. 6 ust. 1 lit. c i art. 9 pkt. 2 lit. b rozporządzenia Parlamentu Europejskiego i Rady (UE) 2016/679 z dnia 27 kwietnia 2016 r. w sprawie ochrony osób fizycznych w związku z przetwarzaniem danych osobowych i w sprawie swobodnego przepływu takich danych. </w:t>
      </w:r>
    </w:p>
    <w:p w14:paraId="25F7C472" w14:textId="77777777" w:rsidR="00D232A0" w:rsidRPr="00641082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>4. Dane osobowe Pani / Pana oraz osób wskazanyc</w:t>
      </w:r>
      <w:r w:rsidR="00E507BC" w:rsidRPr="00641082">
        <w:rPr>
          <w:rFonts w:ascii="Times New Roman" w:hAnsi="Times New Roman" w:cs="Times New Roman"/>
          <w:sz w:val="20"/>
          <w:szCs w:val="20"/>
        </w:rPr>
        <w:t xml:space="preserve">h we wniosku są przetwarzane </w:t>
      </w:r>
      <w:r w:rsidRPr="00641082">
        <w:rPr>
          <w:rFonts w:ascii="Times New Roman" w:hAnsi="Times New Roman" w:cs="Times New Roman"/>
          <w:sz w:val="20"/>
          <w:szCs w:val="20"/>
        </w:rPr>
        <w:t xml:space="preserve">w celu realizacji zadań administratora związanych z działalnością socjalną. </w:t>
      </w:r>
    </w:p>
    <w:p w14:paraId="2D3802D0" w14:textId="77777777" w:rsidR="00D232A0" w:rsidRPr="00641082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 xml:space="preserve">5. Dane osobowe Pani / Pana oraz osób wskazanych we wniosku nie będą udostępniane podmiotom innym niż upoważnione na podstawie przepisów obowiązującego prawa. </w:t>
      </w:r>
    </w:p>
    <w:p w14:paraId="58D09E48" w14:textId="77777777" w:rsidR="00D232A0" w:rsidRPr="00641082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 xml:space="preserve">6. Dane osobowe Pani / Pana oraz osób wskazanych we wniosku są przechowywane przez okres ubiegania się o świadczenie, jego ustalenie i realizację, a także przez okres dochodzenia do nich praw lub roszczeń, zgodny z przepisami obowiązującego prawa. </w:t>
      </w:r>
    </w:p>
    <w:p w14:paraId="56551D40" w14:textId="77777777" w:rsidR="00E507BC" w:rsidRPr="00641082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>7. Po upływie okresu przechowywania dane osobowe Pani / Pana oraz osób wskazanych we wniosku są niszczone w sposób uniemożliwiający ich odtworzenie, lub mogą zostać zwrócone Wnioskującemu.</w:t>
      </w:r>
    </w:p>
    <w:p w14:paraId="1A500C13" w14:textId="77777777" w:rsidR="00D232A0" w:rsidRPr="00641082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 xml:space="preserve"> 8. Przysługuje Pani / Panu prawo wglądu do treści danych oraz ich uaktualniania czy sprostowania w razie stwierdzenia, że dane są niekompletne, nieaktualne lub nieprawdziwe, a także do usunięcia danych osobowych lub ograniczenia przetwarzania, oraz do wniesienia sprzeciwu i do przenoszenia danych. </w:t>
      </w:r>
    </w:p>
    <w:p w14:paraId="0BEBF6FE" w14:textId="77777777" w:rsidR="006D72EB" w:rsidRPr="00641082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082">
        <w:rPr>
          <w:rFonts w:ascii="Times New Roman" w:hAnsi="Times New Roman" w:cs="Times New Roman"/>
          <w:sz w:val="20"/>
          <w:szCs w:val="20"/>
        </w:rPr>
        <w:t>9. Przysługuje Pani / Panu prawo wniesienia skargi do Prezesa Urzędu Ochrony Danych Osobowych (Urząd Ochrony Danych Osobowych, 00-193 Warszawa, ul. Stawki 2), gdy uznają, że przetwarzanie danych osobowych Uprawnionych i Wnioskujących narusza przepisy o ochronie danych osobowych.</w:t>
      </w:r>
    </w:p>
    <w:p w14:paraId="766F29B0" w14:textId="77777777" w:rsidR="00D232A0" w:rsidRPr="00641082" w:rsidRDefault="00D232A0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19F46B7" w14:textId="77777777" w:rsidR="006D72EB" w:rsidRPr="00641082" w:rsidRDefault="00EF7139" w:rsidP="00603920">
      <w:pPr>
        <w:jc w:val="center"/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>OBJAŚNIENIA</w:t>
      </w:r>
    </w:p>
    <w:p w14:paraId="7668A508" w14:textId="77777777" w:rsidR="00D232A0" w:rsidRPr="00641082" w:rsidRDefault="00186CC0" w:rsidP="00D232A0">
      <w:pPr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>1.Podstawę ustalenia wysokości świadczenia socjalnego stanowi kryterium dochodowe, to znaczy średni miesięczny dochód brutto rodziny, czyli wszystkie uzyskane przychody w rozumieniu ustawy o podatku dochodowym od osób fizycznych zarówno podlegające opodatkowaniu jak i zwolnione z tego podatku po odjęciu kosztów ich uzyskania oraz zapłaconych składek na ubezpieczenie społeczne, w przeliczeniu na jednego członka gospodarstwa domowego, wyliczony zgodnie z objaśnieniami</w:t>
      </w:r>
      <w:r w:rsidR="00EF7139" w:rsidRPr="00641082">
        <w:rPr>
          <w:rFonts w:ascii="Times New Roman" w:hAnsi="Times New Roman" w:cs="Times New Roman"/>
          <w:sz w:val="18"/>
          <w:szCs w:val="18"/>
        </w:rPr>
        <w:t xml:space="preserve"> </w:t>
      </w:r>
      <w:r w:rsidR="00D232A0" w:rsidRPr="00641082">
        <w:rPr>
          <w:rFonts w:ascii="Times New Roman" w:hAnsi="Times New Roman" w:cs="Times New Roman"/>
          <w:sz w:val="18"/>
          <w:szCs w:val="18"/>
        </w:rPr>
        <w:t>.</w:t>
      </w:r>
    </w:p>
    <w:p w14:paraId="279019D8" w14:textId="77777777" w:rsidR="00EF7139" w:rsidRPr="00641082" w:rsidRDefault="00186CC0" w:rsidP="00D232A0">
      <w:pPr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 xml:space="preserve">2. </w:t>
      </w:r>
      <w:r w:rsidR="00EF7139" w:rsidRPr="00641082">
        <w:rPr>
          <w:rFonts w:ascii="Times New Roman" w:hAnsi="Times New Roman" w:cs="Times New Roman"/>
          <w:sz w:val="18"/>
          <w:szCs w:val="18"/>
        </w:rPr>
        <w:t xml:space="preserve">Na dochód składają się łączne przychody roczne wszystkich członków rodziny, bez względu na tytuł i źródło ich uzyskania, uzyskane w roku poprzedzającym rok złożenia wniosku.  Za dochód brutto uważa się sumę przychodów członków rodziny pomniejszoną o składki na ubezpieczenie społeczne (emerytalne, rentowe i chorobowe).  Średnio miesięczny dochód brutto przypadający na jednego członka rodziny należy ustalić na podstawie łącznych dochodów poszczególnych członków rodziny z PIT z roku poprzedzającego rok składania wniosku. Tak ustalone dochody wszystkich członków rodziny pozostających w gospodarstwie domowym należy dodać i podzielić przez 12, a otrzymaną kwotę podzielić przez ilość członków rodziny pozostających we wspólnym gospodarstwie domowym uprawnionych do korzystania z ZFŚS. </w:t>
      </w:r>
    </w:p>
    <w:p w14:paraId="5E3C49B6" w14:textId="77777777" w:rsidR="00EF7139" w:rsidRPr="00641082" w:rsidRDefault="00EF7139" w:rsidP="00D232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 xml:space="preserve">  3) Członek rodziny pozostający w gospodarstwie domowym uprawniony do korzystania z ZFŚS: </w:t>
      </w:r>
    </w:p>
    <w:p w14:paraId="49E4A794" w14:textId="77777777" w:rsidR="00EF7139" w:rsidRPr="00641082" w:rsidRDefault="00EF7139" w:rsidP="00D232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 xml:space="preserve">a) małżonek, </w:t>
      </w:r>
    </w:p>
    <w:p w14:paraId="63FDB826" w14:textId="77777777" w:rsidR="00EF7139" w:rsidRPr="00641082" w:rsidRDefault="00EF7139" w:rsidP="00D232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 xml:space="preserve">b) dzieci – w wieku do lat 18, dzieci przysposobione oraz przyjęte na wychowanie w ramach rodziny zastępczej, dzieci jednego z małżonków, jeżeli na tym małżonku ciąży obowiązek wychowania i utrzymania dziecka, a uczące się w wieku do lat 25,  </w:t>
      </w:r>
    </w:p>
    <w:p w14:paraId="178E6C6A" w14:textId="77777777" w:rsidR="00EF7139" w:rsidRPr="00641082" w:rsidRDefault="00EF7139" w:rsidP="00D232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 xml:space="preserve">c) dzieci po zmarłym pracowniku pobierające z tego tytułu rentę rodzinną do ukończenia lat 18, a uczące się do ukończenia lat 25. Zgodnie z powyższym zabronione jest przekazywane świadczeń uzyskanych z ZFŚS osobom nieupoważnionym. </w:t>
      </w:r>
    </w:p>
    <w:p w14:paraId="4DE1D37B" w14:textId="77777777" w:rsidR="00EF7139" w:rsidRPr="00641082" w:rsidRDefault="00EF7139" w:rsidP="00D232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7AFFA1" w14:textId="77777777" w:rsidR="00132AE3" w:rsidRPr="00641082" w:rsidRDefault="00EF7139" w:rsidP="00D232A0">
      <w:pPr>
        <w:rPr>
          <w:rFonts w:ascii="Times New Roman" w:hAnsi="Times New Roman" w:cs="Times New Roman"/>
          <w:sz w:val="18"/>
          <w:szCs w:val="18"/>
        </w:rPr>
      </w:pPr>
      <w:r w:rsidRPr="00641082">
        <w:rPr>
          <w:rFonts w:ascii="Times New Roman" w:hAnsi="Times New Roman" w:cs="Times New Roman"/>
          <w:sz w:val="18"/>
          <w:szCs w:val="18"/>
        </w:rPr>
        <w:t xml:space="preserve"> 4) Komisja Socjalna rozpatrująca wnioski o przyznanie ulgowego świadczenia finansowanego z Funduszu w razie powzięcia wątpliwości, co do wiarygodności danych przedstawionych we wniosku, oświadczeniu, może żądać od składającego wniosek, dokumentów potwierdzających te dane (np. zaświadczenie o dochodach pracownika z innego zakładu, dochodach współmałżonka, dziecka lub innego uprawnionego do korzystania z funduszu członka rodziny; zaświadczenie o uczęszczaniu dziecka do szkoły; decyzja Powiatowego Urzędu Pracy o wysokości pobieranego zasiłku dla bezrobotnych lub o przyznaniu statusu bezrobotnego bez prawa do zasiłku; decyzja o przyznaniu emerytury, renty lub zasiłku – świadczenia przedemerytalnego wraz z ostat</w:t>
      </w:r>
      <w:r w:rsidR="00D232A0" w:rsidRPr="00641082">
        <w:rPr>
          <w:rFonts w:ascii="Times New Roman" w:hAnsi="Times New Roman" w:cs="Times New Roman"/>
          <w:sz w:val="18"/>
          <w:szCs w:val="18"/>
        </w:rPr>
        <w:t>nią decyzją waloryzacyjną, itp.</w:t>
      </w:r>
    </w:p>
    <w:sectPr w:rsidR="00132AE3" w:rsidRPr="00641082" w:rsidSect="006F6B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DA0"/>
    <w:multiLevelType w:val="hybridMultilevel"/>
    <w:tmpl w:val="B04E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D0852"/>
    <w:multiLevelType w:val="hybridMultilevel"/>
    <w:tmpl w:val="95BA6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0659"/>
    <w:multiLevelType w:val="hybridMultilevel"/>
    <w:tmpl w:val="CF58FC14"/>
    <w:lvl w:ilvl="0" w:tplc="FA02C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E5263"/>
    <w:multiLevelType w:val="hybridMultilevel"/>
    <w:tmpl w:val="B358E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6F"/>
    <w:rsid w:val="00017748"/>
    <w:rsid w:val="000C00BC"/>
    <w:rsid w:val="000F5E25"/>
    <w:rsid w:val="00104EFD"/>
    <w:rsid w:val="00132AE3"/>
    <w:rsid w:val="0013612D"/>
    <w:rsid w:val="00156160"/>
    <w:rsid w:val="00161E49"/>
    <w:rsid w:val="00186CC0"/>
    <w:rsid w:val="00242CF9"/>
    <w:rsid w:val="0028216F"/>
    <w:rsid w:val="0030449A"/>
    <w:rsid w:val="003131A9"/>
    <w:rsid w:val="00336ECF"/>
    <w:rsid w:val="0034162B"/>
    <w:rsid w:val="00341E7B"/>
    <w:rsid w:val="00365557"/>
    <w:rsid w:val="00470CC7"/>
    <w:rsid w:val="004A5782"/>
    <w:rsid w:val="004E3449"/>
    <w:rsid w:val="004F6477"/>
    <w:rsid w:val="005054CA"/>
    <w:rsid w:val="00531252"/>
    <w:rsid w:val="00556830"/>
    <w:rsid w:val="005A440E"/>
    <w:rsid w:val="005C6FDC"/>
    <w:rsid w:val="005E2883"/>
    <w:rsid w:val="0060385E"/>
    <w:rsid w:val="00603920"/>
    <w:rsid w:val="00606B88"/>
    <w:rsid w:val="00641082"/>
    <w:rsid w:val="006D72EB"/>
    <w:rsid w:val="006F1A4C"/>
    <w:rsid w:val="006F6B74"/>
    <w:rsid w:val="0071165E"/>
    <w:rsid w:val="007A0DD6"/>
    <w:rsid w:val="007F0758"/>
    <w:rsid w:val="008449FF"/>
    <w:rsid w:val="008A5706"/>
    <w:rsid w:val="009B5DDF"/>
    <w:rsid w:val="00A03E90"/>
    <w:rsid w:val="00A227CA"/>
    <w:rsid w:val="00A50EFF"/>
    <w:rsid w:val="00AA6A69"/>
    <w:rsid w:val="00AD658E"/>
    <w:rsid w:val="00B5110C"/>
    <w:rsid w:val="00B93A2B"/>
    <w:rsid w:val="00B958B0"/>
    <w:rsid w:val="00BF7DD4"/>
    <w:rsid w:val="00C3186D"/>
    <w:rsid w:val="00CF6B2F"/>
    <w:rsid w:val="00D232A0"/>
    <w:rsid w:val="00D33F8D"/>
    <w:rsid w:val="00D7144B"/>
    <w:rsid w:val="00E507BC"/>
    <w:rsid w:val="00EE544B"/>
    <w:rsid w:val="00EF7139"/>
    <w:rsid w:val="00F13237"/>
    <w:rsid w:val="00F766FB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79A6"/>
  <w15:docId w15:val="{4D53B483-795B-4678-95EC-01625E62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E25"/>
  </w:style>
  <w:style w:type="paragraph" w:styleId="Nagwek1">
    <w:name w:val="heading 1"/>
    <w:basedOn w:val="Normalny"/>
    <w:next w:val="Normalny"/>
    <w:link w:val="Nagwek1Znak"/>
    <w:qFormat/>
    <w:rsid w:val="002821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2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2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2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821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2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8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82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821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8216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86C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2A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50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88E4-2589-426B-AFA2-C23A07B2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16</cp:revision>
  <cp:lastPrinted>2025-04-15T08:20:00Z</cp:lastPrinted>
  <dcterms:created xsi:type="dcterms:W3CDTF">2021-01-27T20:56:00Z</dcterms:created>
  <dcterms:modified xsi:type="dcterms:W3CDTF">2025-04-18T10:10:00Z</dcterms:modified>
</cp:coreProperties>
</file>